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2DEC" w14:textId="7817F27E" w:rsidR="001D10C5" w:rsidRPr="00633383" w:rsidRDefault="001D10C5" w:rsidP="00B71737">
      <w:pPr>
        <w:pStyle w:val="Titre"/>
        <w:tabs>
          <w:tab w:val="left" w:pos="7797"/>
        </w:tabs>
        <w:ind w:right="-57"/>
        <w:rPr>
          <w:rFonts w:ascii="Ogden" w:hAnsi="Ogden"/>
          <w:color w:val="E8B28F"/>
          <w:sz w:val="72"/>
          <w:szCs w:val="72"/>
        </w:rPr>
      </w:pPr>
      <w:r w:rsidRPr="00633383">
        <w:rPr>
          <w:rFonts w:ascii="Ogden" w:hAnsi="Ogden"/>
          <w:color w:val="E8B28F"/>
          <w:sz w:val="72"/>
          <w:szCs w:val="72"/>
        </w:rPr>
        <w:t>Entrées</w:t>
      </w:r>
    </w:p>
    <w:p w14:paraId="0A4DB1F0" w14:textId="796D67C0" w:rsidR="00BE17AE" w:rsidRDefault="00BE17AE" w:rsidP="00BE17AE">
      <w:pPr>
        <w:pStyle w:val="Titre"/>
        <w:tabs>
          <w:tab w:val="left" w:pos="7797"/>
        </w:tabs>
        <w:ind w:right="-57"/>
        <w:rPr>
          <w:rFonts w:ascii="Ogden" w:hAnsi="Ogden"/>
          <w:color w:val="E8B28F"/>
          <w:sz w:val="34"/>
          <w:szCs w:val="34"/>
        </w:rPr>
      </w:pPr>
      <w:proofErr w:type="spellStart"/>
      <w:r w:rsidRPr="00633383">
        <w:rPr>
          <w:rFonts w:ascii="Ogden" w:hAnsi="Ogden"/>
          <w:color w:val="E8B28F"/>
          <w:sz w:val="34"/>
          <w:szCs w:val="34"/>
        </w:rPr>
        <w:t>Appetizers</w:t>
      </w:r>
      <w:proofErr w:type="spellEnd"/>
      <w:r w:rsidRPr="00633383">
        <w:rPr>
          <w:rFonts w:ascii="Ogden" w:hAnsi="Ogden"/>
          <w:color w:val="E8B28F"/>
          <w:sz w:val="34"/>
          <w:szCs w:val="34"/>
        </w:rPr>
        <w:t xml:space="preserve"> </w:t>
      </w:r>
    </w:p>
    <w:p w14:paraId="1CFA0FE3" w14:textId="77777777" w:rsidR="00E044B8" w:rsidRPr="00633383" w:rsidRDefault="00E044B8" w:rsidP="00BE17AE">
      <w:pPr>
        <w:pStyle w:val="Titre"/>
        <w:tabs>
          <w:tab w:val="left" w:pos="7797"/>
        </w:tabs>
        <w:ind w:right="-57"/>
        <w:rPr>
          <w:rFonts w:ascii="Ogden" w:hAnsi="Ogden"/>
          <w:color w:val="E8B28F"/>
          <w:sz w:val="34"/>
          <w:szCs w:val="34"/>
        </w:rPr>
      </w:pPr>
    </w:p>
    <w:p w14:paraId="19A294D8" w14:textId="258A84E6" w:rsidR="001D10C5" w:rsidRDefault="001D10C5" w:rsidP="00BE17AE">
      <w:pPr>
        <w:pStyle w:val="Titre3"/>
        <w:tabs>
          <w:tab w:val="right" w:pos="8100"/>
        </w:tabs>
        <w:jc w:val="left"/>
        <w:rPr>
          <w:rFonts w:ascii="ArcherPro Medium" w:hAnsi="ArcherPro Medium" w:cs="Arial"/>
          <w:b/>
          <w:color w:val="404040" w:themeColor="text1" w:themeTint="BF"/>
          <w:sz w:val="22"/>
          <w:szCs w:val="22"/>
        </w:rPr>
      </w:pPr>
    </w:p>
    <w:p w14:paraId="4E192C38" w14:textId="77777777" w:rsidR="00CC53AD" w:rsidRPr="00B178E4" w:rsidRDefault="00CC53AD" w:rsidP="00CC53AD">
      <w:pPr>
        <w:rPr>
          <w:color w:val="6B706B"/>
          <w:sz w:val="22"/>
          <w:szCs w:val="22"/>
        </w:rPr>
      </w:pPr>
    </w:p>
    <w:p w14:paraId="0D34F352" w14:textId="350B59B3" w:rsidR="001D10C5" w:rsidRPr="00B178E4" w:rsidRDefault="001D10C5" w:rsidP="00C92FEB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color w:val="6B706B"/>
          <w:lang w:val="fr-CA"/>
        </w:rPr>
      </w:pPr>
      <w:r w:rsidRPr="00B178E4">
        <w:rPr>
          <w:rFonts w:ascii="ArcherPro Medium" w:hAnsi="ArcherPro Medium" w:cs="Arial"/>
          <w:b/>
          <w:bCs/>
          <w:iCs/>
          <w:color w:val="6B706B"/>
          <w:lang w:val="fr-CA"/>
        </w:rPr>
        <w:t>Soupe du</w:t>
      </w:r>
      <w:r w:rsidR="00801940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 jour</w:t>
      </w:r>
      <w:r w:rsidRPr="00B178E4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 </w:t>
      </w:r>
      <w:r w:rsidR="005A0FE7">
        <w:rPr>
          <w:rFonts w:ascii="ArcherPro Medium" w:hAnsi="ArcherPro Medium" w:cs="Arial"/>
          <w:b/>
          <w:bCs/>
          <w:iCs/>
          <w:color w:val="6B706B"/>
          <w:lang w:val="fr-CA"/>
        </w:rPr>
        <w:t>9</w:t>
      </w:r>
    </w:p>
    <w:p w14:paraId="745B3CFC" w14:textId="6837297A" w:rsidR="001D10C5" w:rsidRPr="00A10DE9" w:rsidRDefault="001D10C5" w:rsidP="00C92FEB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lang w:val="en-CA"/>
        </w:rPr>
      </w:pPr>
      <w:r w:rsidRPr="00A10DE9">
        <w:rPr>
          <w:rFonts w:ascii="ArcherPro Medium" w:hAnsi="ArcherPro Medium" w:cs="Arial"/>
          <w:color w:val="6B706B"/>
          <w:lang w:val="en-CA"/>
        </w:rPr>
        <w:t xml:space="preserve">Soup of the </w:t>
      </w:r>
      <w:r w:rsidR="004C6896" w:rsidRPr="00A10DE9">
        <w:rPr>
          <w:rFonts w:ascii="ArcherPro Medium" w:hAnsi="ArcherPro Medium" w:cs="Arial"/>
          <w:color w:val="6B706B"/>
          <w:lang w:val="en-CA"/>
        </w:rPr>
        <w:t>D</w:t>
      </w:r>
      <w:r w:rsidRPr="00A10DE9">
        <w:rPr>
          <w:rFonts w:ascii="ArcherPro Medium" w:hAnsi="ArcherPro Medium" w:cs="Arial"/>
          <w:color w:val="6B706B"/>
          <w:lang w:val="en-CA"/>
        </w:rPr>
        <w:t>ay</w:t>
      </w:r>
      <w:r w:rsidR="00162455" w:rsidRPr="00A10DE9">
        <w:rPr>
          <w:rFonts w:ascii="ArcherPro Medium" w:hAnsi="ArcherPro Medium" w:cs="Arial"/>
          <w:color w:val="6B706B"/>
          <w:lang w:val="en-CA"/>
        </w:rPr>
        <w:br/>
      </w:r>
    </w:p>
    <w:p w14:paraId="37B4CA3A" w14:textId="77777777" w:rsidR="00966555" w:rsidRPr="00A10DE9" w:rsidRDefault="00966555" w:rsidP="00C92FEB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lang w:val="en-CA"/>
        </w:rPr>
      </w:pPr>
    </w:p>
    <w:p w14:paraId="13C800F0" w14:textId="19B0DD79" w:rsidR="00162455" w:rsidRPr="00A10DE9" w:rsidRDefault="00CA3B02" w:rsidP="00162455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lang w:val="en-CA"/>
        </w:rPr>
      </w:pPr>
      <w:r w:rsidRPr="00A10DE9">
        <w:rPr>
          <w:rFonts w:ascii="ArcherPro Medium" w:hAnsi="ArcherPro Medium" w:cs="Arial"/>
          <w:b/>
          <w:bCs/>
          <w:iCs/>
          <w:color w:val="6B706B"/>
          <w:lang w:val="en-CA"/>
        </w:rPr>
        <w:t>Salade césar</w:t>
      </w:r>
      <w:r w:rsidR="00162455" w:rsidRPr="00A10DE9">
        <w:rPr>
          <w:rFonts w:ascii="ArcherPro Medium" w:hAnsi="ArcherPro Medium" w:cs="Arial"/>
          <w:b/>
          <w:bCs/>
          <w:iCs/>
          <w:color w:val="6B706B"/>
          <w:lang w:val="en-CA"/>
        </w:rPr>
        <w:t xml:space="preserve"> 1</w:t>
      </w:r>
      <w:r w:rsidRPr="00A10DE9">
        <w:rPr>
          <w:rFonts w:ascii="ArcherPro Medium" w:hAnsi="ArcherPro Medium" w:cs="Arial"/>
          <w:b/>
          <w:bCs/>
          <w:iCs/>
          <w:color w:val="6B706B"/>
          <w:lang w:val="en-CA"/>
        </w:rPr>
        <w:t>4</w:t>
      </w:r>
      <w:r w:rsidR="00162455" w:rsidRPr="00A10DE9">
        <w:rPr>
          <w:rFonts w:ascii="ArcherPro Medium" w:hAnsi="ArcherPro Medium" w:cs="Arial"/>
          <w:b/>
          <w:bCs/>
          <w:iCs/>
          <w:color w:val="6B706B"/>
          <w:lang w:val="en-CA"/>
        </w:rPr>
        <w:br/>
      </w:r>
      <w:r w:rsidRPr="00A10DE9">
        <w:rPr>
          <w:rFonts w:ascii="ArcherPro Medium" w:hAnsi="ArcherPro Medium" w:cs="Arial"/>
          <w:color w:val="6B706B"/>
          <w:lang w:val="en-CA"/>
        </w:rPr>
        <w:t>Ceasar salad</w:t>
      </w:r>
    </w:p>
    <w:p w14:paraId="7C626730" w14:textId="7AD8BF7D" w:rsidR="00E044B8" w:rsidRPr="00A10DE9" w:rsidRDefault="0029384C" w:rsidP="00C92FEB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color w:val="6B706B"/>
          <w:lang w:val="en-CA"/>
        </w:rPr>
      </w:pPr>
      <w:r w:rsidRPr="00A10DE9">
        <w:rPr>
          <w:rFonts w:ascii="ArcherPro Medium" w:hAnsi="ArcherPro Medium" w:cs="Arial"/>
          <w:b/>
          <w:bCs/>
          <w:iCs/>
          <w:color w:val="6B706B"/>
          <w:lang w:val="en-CA"/>
        </w:rPr>
        <w:br/>
      </w:r>
    </w:p>
    <w:p w14:paraId="3D341382" w14:textId="557CD222" w:rsidR="00CA3B02" w:rsidRDefault="00CA3B02" w:rsidP="00CA3B02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color w:val="6B706B"/>
          <w:lang w:val="fr-CA"/>
        </w:rPr>
      </w:pPr>
      <w:r>
        <w:rPr>
          <w:rFonts w:ascii="ArcherPro Medium" w:hAnsi="ArcherPro Medium" w:cs="Arial"/>
          <w:b/>
          <w:bCs/>
          <w:iCs/>
          <w:color w:val="6B706B"/>
          <w:lang w:val="fr-CA"/>
        </w:rPr>
        <w:t>T</w:t>
      </w:r>
      <w:r w:rsidRPr="00CA3B02">
        <w:rPr>
          <w:rFonts w:ascii="ArcherPro Medium" w:hAnsi="ArcherPro Medium" w:cs="Arial"/>
          <w:b/>
          <w:bCs/>
          <w:iCs/>
          <w:color w:val="6B706B"/>
          <w:lang w:val="fr-CA"/>
        </w:rPr>
        <w:t>artelette de tomate</w:t>
      </w:r>
      <w:r w:rsidR="00966555" w:rsidRPr="00AA3AC1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| </w:t>
      </w:r>
      <w:r w:rsidRPr="00CA3B02">
        <w:rPr>
          <w:rFonts w:ascii="ArcherPro Medium" w:hAnsi="ArcherPro Medium" w:cs="Arial"/>
          <w:b/>
          <w:bCs/>
          <w:iCs/>
          <w:color w:val="6B706B"/>
          <w:lang w:val="fr-CA"/>
        </w:rPr>
        <w:t>fromage de chèvre | pousses</w:t>
      </w:r>
      <w:r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 </w:t>
      </w:r>
      <w:r w:rsidR="00966555" w:rsidRPr="00AA3AC1">
        <w:rPr>
          <w:rFonts w:ascii="ArcherPro Medium" w:hAnsi="ArcherPro Medium" w:cs="Arial"/>
          <w:b/>
          <w:bCs/>
          <w:iCs/>
          <w:color w:val="6B706B"/>
          <w:lang w:val="fr-CA"/>
        </w:rPr>
        <w:t>1</w:t>
      </w:r>
      <w:r>
        <w:rPr>
          <w:rFonts w:ascii="ArcherPro Medium" w:hAnsi="ArcherPro Medium" w:cs="Arial"/>
          <w:b/>
          <w:bCs/>
          <w:iCs/>
          <w:color w:val="6B706B"/>
          <w:lang w:val="fr-CA"/>
        </w:rPr>
        <w:t>4</w:t>
      </w:r>
    </w:p>
    <w:p w14:paraId="1A9E46CD" w14:textId="3096542B" w:rsidR="00CA3B02" w:rsidRPr="00A10DE9" w:rsidRDefault="00CA3B02" w:rsidP="00CA3B02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color w:val="6B706B"/>
          <w:lang w:val="fr-CA"/>
        </w:rPr>
      </w:pPr>
      <w:r w:rsidRPr="00A10DE9">
        <w:rPr>
          <w:rFonts w:ascii="ArcherPro Medium" w:hAnsi="ArcherPro Medium" w:cs="Arial"/>
          <w:color w:val="6B706B"/>
          <w:lang w:val="fr-CA"/>
        </w:rPr>
        <w:t>Tomato Tartlet</w:t>
      </w:r>
      <w:r w:rsidRPr="00A10DE9">
        <w:rPr>
          <w:rFonts w:ascii="ArcherPro Medium" w:hAnsi="ArcherPro Medium" w:cs="Arial"/>
          <w:iCs/>
          <w:color w:val="6B706B"/>
          <w:lang w:val="fr-CA"/>
        </w:rPr>
        <w:t>|</w:t>
      </w:r>
      <w:r w:rsidRPr="00A10DE9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 </w:t>
      </w:r>
      <w:r w:rsidRPr="00A10DE9">
        <w:rPr>
          <w:rFonts w:ascii="ArcherPro Medium" w:hAnsi="ArcherPro Medium" w:cs="Arial"/>
          <w:color w:val="6B706B"/>
          <w:lang w:val="fr-CA"/>
        </w:rPr>
        <w:t>goat cheese | microgreens</w:t>
      </w:r>
    </w:p>
    <w:p w14:paraId="2A76008D" w14:textId="77777777" w:rsidR="001D10C5" w:rsidRPr="00A10DE9" w:rsidRDefault="001D10C5" w:rsidP="00C92FEB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i/>
          <w:iCs/>
          <w:color w:val="6B706B"/>
          <w:sz w:val="22"/>
          <w:szCs w:val="22"/>
          <w:lang w:val="fr-CA"/>
        </w:rPr>
      </w:pPr>
    </w:p>
    <w:p w14:paraId="78FF4680" w14:textId="4A07015C" w:rsidR="00E92CAD" w:rsidRPr="00CA3B02" w:rsidRDefault="0029384C" w:rsidP="00E92CAD">
      <w:pPr>
        <w:jc w:val="center"/>
        <w:rPr>
          <w:rFonts w:ascii="ArcherPro Medium" w:hAnsi="ArcherPro Medium" w:cs="Arial"/>
          <w:b/>
          <w:bCs/>
          <w:color w:val="6B706B"/>
          <w:lang w:eastAsia="en-US"/>
        </w:rPr>
      </w:pPr>
      <w:r w:rsidRPr="00CA3B02">
        <w:rPr>
          <w:color w:val="6B706B"/>
          <w:sz w:val="22"/>
          <w:szCs w:val="22"/>
        </w:rPr>
        <w:br/>
      </w:r>
      <w:r w:rsidR="00CA3B02" w:rsidRPr="00CA3B02">
        <w:rPr>
          <w:rFonts w:ascii="ArcherPro Medium" w:hAnsi="ArcherPro Medium" w:cs="Arial"/>
          <w:b/>
          <w:bCs/>
          <w:color w:val="6B706B"/>
          <w:lang w:eastAsia="en-US"/>
        </w:rPr>
        <w:t>Escargots</w:t>
      </w:r>
      <w:r w:rsidR="00E92CAD" w:rsidRPr="00CA3B02">
        <w:rPr>
          <w:rFonts w:ascii="ArcherPro Medium" w:hAnsi="ArcherPro Medium" w:cs="Arial"/>
          <w:b/>
          <w:bCs/>
          <w:color w:val="6B706B"/>
          <w:lang w:eastAsia="en-US"/>
        </w:rPr>
        <w:t xml:space="preserve">| </w:t>
      </w:r>
      <w:proofErr w:type="spellStart"/>
      <w:r w:rsidR="0031094C">
        <w:rPr>
          <w:rFonts w:ascii="ArcherPro Medium" w:hAnsi="ArcherPro Medium" w:cs="Arial"/>
          <w:b/>
          <w:bCs/>
          <w:color w:val="6B706B"/>
          <w:lang w:eastAsia="en-US"/>
        </w:rPr>
        <w:t>panko</w:t>
      </w:r>
      <w:proofErr w:type="spellEnd"/>
      <w:r w:rsidR="009A7451">
        <w:rPr>
          <w:rFonts w:ascii="ArcherPro Medium" w:hAnsi="ArcherPro Medium" w:cs="Arial"/>
          <w:b/>
          <w:bCs/>
          <w:color w:val="6B706B"/>
          <w:lang w:eastAsia="en-US"/>
        </w:rPr>
        <w:t xml:space="preserve"> </w:t>
      </w:r>
      <w:r w:rsidR="009A7451" w:rsidRPr="00CA3B02">
        <w:rPr>
          <w:rFonts w:ascii="ArcherPro Medium" w:hAnsi="ArcherPro Medium" w:cs="Arial"/>
          <w:b/>
          <w:bCs/>
          <w:color w:val="6B706B"/>
          <w:lang w:eastAsia="en-US"/>
        </w:rPr>
        <w:t>|</w:t>
      </w:r>
      <w:r w:rsidR="009A7451">
        <w:rPr>
          <w:rFonts w:ascii="ArcherPro Medium" w:hAnsi="ArcherPro Medium" w:cs="Arial"/>
          <w:b/>
          <w:bCs/>
          <w:color w:val="6B706B"/>
          <w:lang w:eastAsia="en-US"/>
        </w:rPr>
        <w:t xml:space="preserve"> </w:t>
      </w:r>
      <w:r w:rsidR="00CA3B02" w:rsidRPr="00CA3B02">
        <w:rPr>
          <w:rFonts w:ascii="ArcherPro Medium" w:hAnsi="ArcherPro Medium" w:cs="Arial"/>
          <w:b/>
          <w:bCs/>
          <w:color w:val="6B706B"/>
          <w:lang w:eastAsia="en-US"/>
        </w:rPr>
        <w:t>sauce crémeuse à l’ail</w:t>
      </w:r>
      <w:r w:rsidR="00E92CAD" w:rsidRPr="00CA3B02">
        <w:rPr>
          <w:rFonts w:ascii="ArcherPro Medium" w:hAnsi="ArcherPro Medium" w:cs="Arial"/>
          <w:b/>
          <w:bCs/>
          <w:color w:val="6B706B"/>
          <w:lang w:eastAsia="en-US"/>
        </w:rPr>
        <w:t xml:space="preserve"> </w:t>
      </w:r>
      <w:r w:rsidR="00CA3B02">
        <w:rPr>
          <w:rFonts w:ascii="ArcherPro Medium" w:hAnsi="ArcherPro Medium" w:cs="Arial"/>
          <w:b/>
          <w:bCs/>
          <w:color w:val="6B706B"/>
          <w:lang w:eastAsia="en-US"/>
        </w:rPr>
        <w:t>1</w:t>
      </w:r>
      <w:r w:rsidR="003F38E0">
        <w:rPr>
          <w:rFonts w:ascii="ArcherPro Medium" w:hAnsi="ArcherPro Medium" w:cs="Arial"/>
          <w:b/>
          <w:bCs/>
          <w:color w:val="6B706B"/>
          <w:lang w:eastAsia="en-US"/>
        </w:rPr>
        <w:t>6</w:t>
      </w:r>
    </w:p>
    <w:p w14:paraId="197F2C5C" w14:textId="3FF2FD2E" w:rsidR="00E044B8" w:rsidRPr="00CA3B02" w:rsidRDefault="00CA3B02" w:rsidP="00445AD2">
      <w:pPr>
        <w:jc w:val="center"/>
        <w:rPr>
          <w:rFonts w:ascii="ArcherPro Medium" w:hAnsi="ArcherPro Medium" w:cs="Arial"/>
          <w:color w:val="6B706B"/>
          <w:lang w:val="en-CA" w:eastAsia="en-US"/>
        </w:rPr>
      </w:pPr>
      <w:r>
        <w:rPr>
          <w:rFonts w:ascii="ArcherPro Medium" w:hAnsi="ArcherPro Medium" w:cs="Arial"/>
          <w:color w:val="6B706B"/>
          <w:lang w:val="en-CA" w:eastAsia="en-US"/>
        </w:rPr>
        <w:t>Escargots</w:t>
      </w:r>
      <w:r w:rsidR="00E92CAD" w:rsidRPr="00E92CAD">
        <w:rPr>
          <w:rFonts w:ascii="ArcherPro Medium" w:hAnsi="ArcherPro Medium" w:cs="Arial"/>
          <w:color w:val="6B706B"/>
          <w:lang w:val="en-CA" w:eastAsia="en-US"/>
        </w:rPr>
        <w:t xml:space="preserve">| </w:t>
      </w:r>
      <w:r w:rsidR="0031094C">
        <w:rPr>
          <w:rFonts w:ascii="ArcherPro Medium" w:hAnsi="ArcherPro Medium" w:cs="Arial"/>
          <w:color w:val="6B706B"/>
          <w:lang w:val="en-CA" w:eastAsia="en-US"/>
        </w:rPr>
        <w:t>panko</w:t>
      </w:r>
      <w:r>
        <w:rPr>
          <w:rFonts w:ascii="ArcherPro Medium" w:hAnsi="ArcherPro Medium" w:cs="Arial"/>
          <w:color w:val="6B706B"/>
          <w:lang w:val="en-CA" w:eastAsia="en-US"/>
        </w:rPr>
        <w:t xml:space="preserve"> with creamy garlic sauce</w:t>
      </w:r>
      <w:r w:rsidR="00E92CAD" w:rsidRPr="00E92CAD">
        <w:rPr>
          <w:rFonts w:ascii="ArcherPro Medium" w:hAnsi="ArcherPro Medium" w:cs="Arial"/>
          <w:color w:val="6B706B"/>
          <w:lang w:val="en-CA" w:eastAsia="en-US"/>
        </w:rPr>
        <w:t xml:space="preserve"> </w:t>
      </w:r>
    </w:p>
    <w:p w14:paraId="737EA7A8" w14:textId="69E1034A" w:rsidR="005C2095" w:rsidRPr="00074455" w:rsidRDefault="0029384C" w:rsidP="00445AD2">
      <w:pPr>
        <w:jc w:val="center"/>
        <w:rPr>
          <w:rFonts w:ascii="ArcherPro Medium" w:hAnsi="ArcherPro Medium" w:cs="Arial"/>
          <w:color w:val="6B706B"/>
          <w:lang w:val="en-CA" w:eastAsia="en-US"/>
        </w:rPr>
      </w:pPr>
      <w:r w:rsidRPr="00074455">
        <w:rPr>
          <w:rFonts w:ascii="ArcherPro Medium" w:hAnsi="ArcherPro Medium" w:cs="Arial"/>
          <w:color w:val="6B706B"/>
          <w:lang w:val="en-CA" w:eastAsia="en-US"/>
        </w:rPr>
        <w:br/>
      </w:r>
    </w:p>
    <w:p w14:paraId="22E18790" w14:textId="7CFBDD0A" w:rsidR="005C2095" w:rsidRPr="00CA3B02" w:rsidRDefault="009A7451" w:rsidP="005C2095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color w:val="6B706B"/>
          <w:lang w:val="fr-CA"/>
        </w:rPr>
      </w:pPr>
      <w:r w:rsidRPr="00CA3B02">
        <w:rPr>
          <w:rFonts w:ascii="ArcherPro Medium" w:hAnsi="ArcherPro Medium" w:cs="Arial"/>
          <w:b/>
          <w:bCs/>
          <w:iCs/>
          <w:color w:val="6B706B"/>
          <w:lang w:val="fr-CA"/>
        </w:rPr>
        <w:t>Chou-fleur</w:t>
      </w:r>
      <w:r w:rsidR="00CA3B02" w:rsidRPr="00CA3B02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 Panés</w:t>
      </w:r>
      <w:r w:rsidR="00B14685" w:rsidRPr="00CA3B02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 | </w:t>
      </w:r>
      <w:r w:rsidR="00CA3B02" w:rsidRPr="00CA3B02">
        <w:rPr>
          <w:rFonts w:ascii="ArcherPro Medium" w:hAnsi="ArcherPro Medium" w:cs="Arial"/>
          <w:b/>
          <w:bCs/>
          <w:iCs/>
          <w:color w:val="6B706B"/>
          <w:lang w:val="fr-CA"/>
        </w:rPr>
        <w:t>sauce aigre-douce</w:t>
      </w:r>
      <w:r w:rsidR="00966555" w:rsidRPr="00CA3B02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 </w:t>
      </w:r>
      <w:r w:rsidR="001D199B" w:rsidRPr="00CA3B02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 </w:t>
      </w:r>
      <w:r w:rsidR="00B469E4" w:rsidRPr="00CA3B02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 </w:t>
      </w:r>
      <w:r w:rsidR="00CA3B02">
        <w:rPr>
          <w:rFonts w:ascii="ArcherPro Medium" w:hAnsi="ArcherPro Medium" w:cs="Arial"/>
          <w:b/>
          <w:bCs/>
          <w:iCs/>
          <w:color w:val="6B706B"/>
          <w:lang w:val="fr-CA"/>
        </w:rPr>
        <w:t>16</w:t>
      </w:r>
    </w:p>
    <w:p w14:paraId="6426DBFA" w14:textId="1A71F339" w:rsidR="00C01734" w:rsidRPr="00CA3B02" w:rsidRDefault="00CA3B02" w:rsidP="00445AD2">
      <w:pPr>
        <w:jc w:val="center"/>
        <w:rPr>
          <w:rFonts w:ascii="ArcherPro Medium" w:hAnsi="ArcherPro Medium" w:cs="Arial"/>
          <w:color w:val="6B706B"/>
          <w:lang w:val="en-CA" w:eastAsia="en-US"/>
        </w:rPr>
      </w:pPr>
      <w:r w:rsidRPr="009A7451">
        <w:rPr>
          <w:rFonts w:ascii="ArcherPro Medium" w:hAnsi="ArcherPro Medium" w:cs="Arial"/>
          <w:color w:val="6B706B"/>
          <w:lang w:val="en-CA" w:eastAsia="en-US"/>
        </w:rPr>
        <w:t>Crispy Cauliflower</w:t>
      </w:r>
      <w:r w:rsidR="00162455" w:rsidRPr="00CA3B02">
        <w:rPr>
          <w:rFonts w:ascii="ArcherPro Medium" w:hAnsi="ArcherPro Medium" w:cs="Arial"/>
          <w:color w:val="6B706B"/>
          <w:lang w:val="en-CA" w:eastAsia="en-US"/>
        </w:rPr>
        <w:t>|</w:t>
      </w:r>
      <w:r w:rsidR="00B14685" w:rsidRPr="00CA3B02">
        <w:rPr>
          <w:rFonts w:ascii="ArcherPro Medium" w:hAnsi="ArcherPro Medium" w:cs="Arial"/>
          <w:color w:val="6B706B"/>
          <w:lang w:val="en-CA" w:eastAsia="en-US"/>
        </w:rPr>
        <w:t xml:space="preserve"> </w:t>
      </w:r>
      <w:r w:rsidRPr="00CA3B02">
        <w:rPr>
          <w:rFonts w:ascii="ArcherPro Medium" w:hAnsi="ArcherPro Medium" w:cs="Arial"/>
          <w:color w:val="6B706B"/>
          <w:lang w:val="en-CA" w:eastAsia="en-US"/>
        </w:rPr>
        <w:t>sweet and sour sauce</w:t>
      </w:r>
    </w:p>
    <w:p w14:paraId="1F7A767F" w14:textId="77777777" w:rsidR="00E044B8" w:rsidRPr="00CA3B02" w:rsidRDefault="00E044B8" w:rsidP="00445AD2">
      <w:pPr>
        <w:jc w:val="center"/>
        <w:rPr>
          <w:rFonts w:ascii="ArcherPro Medium" w:hAnsi="ArcherPro Medium" w:cs="Arial"/>
          <w:color w:val="6B706B"/>
          <w:lang w:val="en-CA" w:eastAsia="en-US"/>
        </w:rPr>
      </w:pPr>
    </w:p>
    <w:p w14:paraId="7AB40B80" w14:textId="0EF0B088" w:rsidR="001D10C5" w:rsidRPr="00CA3B02" w:rsidRDefault="001D10C5" w:rsidP="00C01734">
      <w:pPr>
        <w:rPr>
          <w:color w:val="6B706B"/>
          <w:sz w:val="22"/>
          <w:szCs w:val="22"/>
          <w:lang w:val="en-CA"/>
        </w:rPr>
      </w:pPr>
    </w:p>
    <w:p w14:paraId="0C9DC992" w14:textId="77777777" w:rsidR="00B469E4" w:rsidRPr="00CA3B02" w:rsidRDefault="00B469E4" w:rsidP="00C01734">
      <w:pPr>
        <w:rPr>
          <w:color w:val="6B706B"/>
          <w:sz w:val="22"/>
          <w:szCs w:val="22"/>
          <w:lang w:val="en-CA"/>
        </w:rPr>
      </w:pPr>
    </w:p>
    <w:p w14:paraId="4D55EC45" w14:textId="1F15CB45" w:rsidR="00CA3B02" w:rsidRPr="00CA3B02" w:rsidRDefault="00CA3B02" w:rsidP="00CA3B02">
      <w:pPr>
        <w:jc w:val="center"/>
        <w:rPr>
          <w:rFonts w:ascii="ArcherPro Medium" w:hAnsi="ArcherPro Medium" w:cs="Arial"/>
          <w:color w:val="6B706B"/>
          <w:lang w:eastAsia="en-US"/>
        </w:rPr>
      </w:pPr>
      <w:r w:rsidRPr="00CA3B02">
        <w:rPr>
          <w:rFonts w:ascii="ArcherPro Medium" w:hAnsi="ArcherPro Medium" w:cs="Arial"/>
          <w:b/>
          <w:bCs/>
          <w:iCs/>
          <w:color w:val="6B706B"/>
          <w:lang w:eastAsia="en-US"/>
        </w:rPr>
        <w:t xml:space="preserve">Croutons </w:t>
      </w:r>
      <w:proofErr w:type="gramStart"/>
      <w:r w:rsidRPr="00CA3B02">
        <w:rPr>
          <w:rFonts w:ascii="ArcherPro Medium" w:hAnsi="ArcherPro Medium" w:cs="Arial"/>
          <w:b/>
          <w:bCs/>
          <w:iCs/>
          <w:color w:val="6B706B"/>
          <w:lang w:eastAsia="en-US"/>
        </w:rPr>
        <w:t>au brie</w:t>
      </w:r>
      <w:proofErr w:type="gramEnd"/>
      <w:r w:rsidR="00B14685" w:rsidRPr="00CA3B02">
        <w:rPr>
          <w:rFonts w:ascii="ArcherPro Medium" w:hAnsi="ArcherPro Medium" w:cs="Arial"/>
          <w:b/>
          <w:bCs/>
          <w:iCs/>
          <w:color w:val="6B706B"/>
          <w:lang w:eastAsia="en-US"/>
        </w:rPr>
        <w:t>|</w:t>
      </w:r>
      <w:r w:rsidRPr="00CA3B02">
        <w:rPr>
          <w:rFonts w:ascii="ArcherPro Medium" w:hAnsi="ArcherPro Medium" w:cs="Arial"/>
          <w:b/>
          <w:bCs/>
          <w:iCs/>
          <w:color w:val="6B706B"/>
          <w:lang w:eastAsia="en-US"/>
        </w:rPr>
        <w:t xml:space="preserve"> pousses &amp; pacanes caramélisées | Vinaigrette aux framboises </w:t>
      </w:r>
      <w:r>
        <w:rPr>
          <w:rFonts w:ascii="ArcherPro Medium" w:hAnsi="ArcherPro Medium" w:cs="Arial"/>
          <w:b/>
          <w:bCs/>
          <w:iCs/>
          <w:color w:val="6B706B"/>
          <w:lang w:eastAsia="en-US"/>
        </w:rPr>
        <w:t>18</w:t>
      </w:r>
      <w:r w:rsidR="006E630A" w:rsidRPr="00CA3B02">
        <w:rPr>
          <w:rFonts w:ascii="ArcherPro Medium" w:hAnsi="ArcherPro Medium" w:cs="Arial"/>
          <w:b/>
          <w:bCs/>
          <w:iCs/>
          <w:color w:val="6B706B"/>
          <w:lang w:eastAsia="en-US"/>
        </w:rPr>
        <w:br/>
      </w:r>
      <w:r w:rsidRPr="009A7451">
        <w:rPr>
          <w:rFonts w:ascii="ArcherPro Medium" w:hAnsi="ArcherPro Medium" w:cs="Arial"/>
          <w:color w:val="6B706B"/>
          <w:lang w:eastAsia="en-US"/>
        </w:rPr>
        <w:t xml:space="preserve">Brie Croutons </w:t>
      </w:r>
      <w:proofErr w:type="gramStart"/>
      <w:r w:rsidRPr="009A7451">
        <w:rPr>
          <w:rFonts w:ascii="ArcherPro Medium" w:hAnsi="ArcherPro Medium" w:cs="Arial"/>
          <w:iCs/>
          <w:color w:val="6B706B"/>
          <w:lang w:eastAsia="en-US"/>
        </w:rPr>
        <w:t xml:space="preserve">|  </w:t>
      </w:r>
      <w:proofErr w:type="spellStart"/>
      <w:r w:rsidRPr="00CA3B02">
        <w:rPr>
          <w:rFonts w:ascii="ArcherPro Medium" w:hAnsi="ArcherPro Medium" w:cs="Arial"/>
          <w:color w:val="6B706B"/>
          <w:lang w:eastAsia="en-US"/>
        </w:rPr>
        <w:t>microgreens</w:t>
      </w:r>
      <w:proofErr w:type="spellEnd"/>
      <w:proofErr w:type="gramEnd"/>
      <w:r w:rsidRPr="00CA3B02">
        <w:rPr>
          <w:rFonts w:ascii="ArcherPro Medium" w:hAnsi="ArcherPro Medium" w:cs="Arial"/>
          <w:color w:val="6B706B"/>
          <w:lang w:eastAsia="en-US"/>
        </w:rPr>
        <w:t xml:space="preserve"> </w:t>
      </w:r>
      <w:proofErr w:type="gramStart"/>
      <w:r w:rsidRPr="009A7451">
        <w:rPr>
          <w:rFonts w:ascii="ArcherPro Medium" w:hAnsi="ArcherPro Medium" w:cs="Arial"/>
          <w:iCs/>
          <w:color w:val="6B706B"/>
          <w:lang w:eastAsia="en-US"/>
        </w:rPr>
        <w:t xml:space="preserve">| </w:t>
      </w:r>
      <w:r w:rsidRPr="009A7451">
        <w:rPr>
          <w:rFonts w:ascii="ArcherPro Medium" w:hAnsi="ArcherPro Medium" w:cs="Arial"/>
          <w:color w:val="6B706B"/>
          <w:lang w:eastAsia="en-US"/>
        </w:rPr>
        <w:t xml:space="preserve"> </w:t>
      </w:r>
      <w:proofErr w:type="spellStart"/>
      <w:r w:rsidRPr="00CA3B02">
        <w:rPr>
          <w:rFonts w:ascii="ArcherPro Medium" w:hAnsi="ArcherPro Medium" w:cs="Arial"/>
          <w:color w:val="6B706B"/>
          <w:lang w:eastAsia="en-US"/>
        </w:rPr>
        <w:t>caramelized</w:t>
      </w:r>
      <w:proofErr w:type="spellEnd"/>
      <w:proofErr w:type="gramEnd"/>
      <w:r w:rsidRPr="00CA3B02">
        <w:rPr>
          <w:rFonts w:ascii="ArcherPro Medium" w:hAnsi="ArcherPro Medium" w:cs="Arial"/>
          <w:color w:val="6B706B"/>
          <w:lang w:eastAsia="en-US"/>
        </w:rPr>
        <w:t xml:space="preserve"> pecans</w:t>
      </w:r>
      <w:r w:rsidRPr="009A7451">
        <w:rPr>
          <w:rFonts w:ascii="ArcherPro Medium" w:hAnsi="ArcherPro Medium" w:cs="Arial"/>
          <w:color w:val="6B706B"/>
          <w:lang w:eastAsia="en-US"/>
        </w:rPr>
        <w:t xml:space="preserve"> </w:t>
      </w:r>
      <w:proofErr w:type="gramStart"/>
      <w:r w:rsidRPr="009A7451">
        <w:rPr>
          <w:rFonts w:ascii="ArcherPro Medium" w:hAnsi="ArcherPro Medium" w:cs="Arial"/>
          <w:iCs/>
          <w:color w:val="6B706B"/>
          <w:lang w:eastAsia="en-US"/>
        </w:rPr>
        <w:t xml:space="preserve">| </w:t>
      </w:r>
      <w:r w:rsidRPr="00CA3B02">
        <w:rPr>
          <w:rFonts w:ascii="ArcherPro Medium" w:hAnsi="ArcherPro Medium" w:cs="Arial"/>
          <w:color w:val="6B706B"/>
          <w:lang w:eastAsia="en-US"/>
        </w:rPr>
        <w:t xml:space="preserve"> </w:t>
      </w:r>
      <w:proofErr w:type="spellStart"/>
      <w:r w:rsidRPr="00CA3B02">
        <w:rPr>
          <w:rFonts w:ascii="ArcherPro Medium" w:hAnsi="ArcherPro Medium" w:cs="Arial"/>
          <w:color w:val="6B706B"/>
          <w:lang w:eastAsia="en-US"/>
        </w:rPr>
        <w:t>raspberry</w:t>
      </w:r>
      <w:proofErr w:type="spellEnd"/>
      <w:proofErr w:type="gramEnd"/>
      <w:r w:rsidRPr="00CA3B02">
        <w:rPr>
          <w:rFonts w:ascii="ArcherPro Medium" w:hAnsi="ArcherPro Medium" w:cs="Arial"/>
          <w:color w:val="6B706B"/>
          <w:lang w:eastAsia="en-US"/>
        </w:rPr>
        <w:t xml:space="preserve"> vinaigrette</w:t>
      </w:r>
    </w:p>
    <w:p w14:paraId="0E413247" w14:textId="7455FD63" w:rsidR="00B14685" w:rsidRPr="00CA3B02" w:rsidRDefault="00981B34" w:rsidP="009C1136">
      <w:pPr>
        <w:jc w:val="center"/>
        <w:rPr>
          <w:rFonts w:ascii="ArcherPro Medium" w:hAnsi="ArcherPro Medium" w:cs="Arial"/>
          <w:color w:val="6B706B"/>
          <w:lang w:eastAsia="en-US"/>
        </w:rPr>
      </w:pPr>
      <w:r w:rsidRPr="00CA3B02">
        <w:rPr>
          <w:rFonts w:ascii="ArcherPro Medium" w:hAnsi="ArcherPro Medium" w:cs="Arial"/>
          <w:color w:val="6B706B"/>
          <w:lang w:eastAsia="en-US"/>
        </w:rPr>
        <w:br/>
      </w:r>
    </w:p>
    <w:p w14:paraId="7963A6C2" w14:textId="77777777" w:rsidR="00B14685" w:rsidRPr="00CA3B02" w:rsidRDefault="00B14685" w:rsidP="009C1136">
      <w:pPr>
        <w:jc w:val="center"/>
        <w:rPr>
          <w:rFonts w:ascii="ArcherPro Medium" w:hAnsi="ArcherPro Medium" w:cs="Arial"/>
          <w:color w:val="6B706B"/>
          <w:lang w:eastAsia="en-US"/>
        </w:rPr>
      </w:pPr>
    </w:p>
    <w:p w14:paraId="571E8D74" w14:textId="6D251A34" w:rsidR="00CA3B02" w:rsidRPr="00CA3B02" w:rsidRDefault="00CA3B02" w:rsidP="00CA3B02">
      <w:pPr>
        <w:jc w:val="center"/>
        <w:rPr>
          <w:rFonts w:ascii="ArcherPro Medium" w:hAnsi="ArcherPro Medium" w:cs="Arial"/>
          <w:color w:val="6B706B"/>
          <w:lang w:eastAsia="en-US"/>
        </w:rPr>
      </w:pPr>
      <w:r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>Tartare de saumon</w:t>
      </w:r>
      <w:r w:rsidR="00B14685"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 xml:space="preserve"> </w:t>
      </w:r>
      <w:r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>fumé</w:t>
      </w:r>
      <w:r w:rsidR="009A7451"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 xml:space="preserve"> </w:t>
      </w:r>
      <w:r w:rsidR="00B14685"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 xml:space="preserve">| </w:t>
      </w:r>
      <w:r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>oignons rouges</w:t>
      </w:r>
      <w:r w:rsidR="00B14685"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 xml:space="preserve"> | </w:t>
      </w:r>
      <w:r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>câpres</w:t>
      </w:r>
      <w:r w:rsidR="0031094C"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 xml:space="preserve"> | </w:t>
      </w:r>
      <w:r w:rsidR="0031094C">
        <w:rPr>
          <w:rFonts w:ascii="ArcherPro Medium" w:hAnsi="ArcherPro Medium" w:cs="Arial"/>
          <w:b/>
          <w:bCs/>
          <w:iCs/>
          <w:color w:val="6B706B"/>
          <w:lang w:eastAsia="en-US"/>
        </w:rPr>
        <w:t>avocat</w:t>
      </w:r>
      <w:r w:rsidR="0031094C"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 xml:space="preserve">  </w:t>
      </w:r>
      <w:r w:rsidR="00B14685"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 xml:space="preserve">  </w:t>
      </w:r>
      <w:r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t>18</w:t>
      </w:r>
      <w:r w:rsidR="00B14685" w:rsidRPr="0031094C">
        <w:rPr>
          <w:rFonts w:ascii="ArcherPro Medium" w:hAnsi="ArcherPro Medium" w:cs="Arial"/>
          <w:b/>
          <w:bCs/>
          <w:iCs/>
          <w:color w:val="6B706B"/>
          <w:lang w:eastAsia="en-US"/>
        </w:rPr>
        <w:br/>
      </w:r>
      <w:proofErr w:type="spellStart"/>
      <w:r w:rsidRPr="0031094C">
        <w:rPr>
          <w:rFonts w:ascii="ArcherPro Medium" w:hAnsi="ArcherPro Medium" w:cs="Arial"/>
          <w:color w:val="6B706B"/>
          <w:lang w:eastAsia="en-US"/>
        </w:rPr>
        <w:t>Smoked</w:t>
      </w:r>
      <w:proofErr w:type="spellEnd"/>
      <w:r w:rsidRPr="0031094C">
        <w:rPr>
          <w:rFonts w:ascii="ArcherPro Medium" w:hAnsi="ArcherPro Medium" w:cs="Arial"/>
          <w:color w:val="6B706B"/>
          <w:lang w:eastAsia="en-US"/>
        </w:rPr>
        <w:t xml:space="preserve"> Salmon Tartare </w:t>
      </w:r>
      <w:r w:rsidRPr="0031094C">
        <w:rPr>
          <w:rFonts w:ascii="ArcherPro Medium" w:hAnsi="ArcherPro Medium" w:cs="Arial"/>
          <w:iCs/>
          <w:color w:val="6B706B"/>
          <w:lang w:eastAsia="en-US"/>
        </w:rPr>
        <w:t>|</w:t>
      </w:r>
      <w:r w:rsidRPr="00CA3B02">
        <w:rPr>
          <w:rFonts w:ascii="ArcherPro Medium" w:hAnsi="ArcherPro Medium" w:cs="Arial"/>
          <w:color w:val="6B706B"/>
          <w:lang w:eastAsia="en-US"/>
        </w:rPr>
        <w:t xml:space="preserve"> </w:t>
      </w:r>
      <w:proofErr w:type="spellStart"/>
      <w:r w:rsidRPr="00CA3B02">
        <w:rPr>
          <w:rFonts w:ascii="ArcherPro Medium" w:hAnsi="ArcherPro Medium" w:cs="Arial"/>
          <w:color w:val="6B706B"/>
          <w:lang w:eastAsia="en-US"/>
        </w:rPr>
        <w:t>red</w:t>
      </w:r>
      <w:proofErr w:type="spellEnd"/>
      <w:r w:rsidRPr="00CA3B02">
        <w:rPr>
          <w:rFonts w:ascii="ArcherPro Medium" w:hAnsi="ArcherPro Medium" w:cs="Arial"/>
          <w:color w:val="6B706B"/>
          <w:lang w:eastAsia="en-US"/>
        </w:rPr>
        <w:t xml:space="preserve"> </w:t>
      </w:r>
      <w:proofErr w:type="spellStart"/>
      <w:r w:rsidRPr="00CA3B02">
        <w:rPr>
          <w:rFonts w:ascii="ArcherPro Medium" w:hAnsi="ArcherPro Medium" w:cs="Arial"/>
          <w:color w:val="6B706B"/>
          <w:lang w:eastAsia="en-US"/>
        </w:rPr>
        <w:t>onions</w:t>
      </w:r>
      <w:proofErr w:type="spellEnd"/>
      <w:r w:rsidRPr="00CA3B02">
        <w:rPr>
          <w:rFonts w:ascii="ArcherPro Medium" w:hAnsi="ArcherPro Medium" w:cs="Arial"/>
          <w:color w:val="6B706B"/>
          <w:lang w:eastAsia="en-US"/>
        </w:rPr>
        <w:t xml:space="preserve"> | </w:t>
      </w:r>
      <w:proofErr w:type="spellStart"/>
      <w:r w:rsidRPr="00CA3B02">
        <w:rPr>
          <w:rFonts w:ascii="ArcherPro Medium" w:hAnsi="ArcherPro Medium" w:cs="Arial"/>
          <w:color w:val="6B706B"/>
          <w:lang w:eastAsia="en-US"/>
        </w:rPr>
        <w:t>capers</w:t>
      </w:r>
      <w:proofErr w:type="spellEnd"/>
      <w:r w:rsidR="0031094C" w:rsidRPr="00CA3B02">
        <w:rPr>
          <w:rFonts w:ascii="ArcherPro Medium" w:hAnsi="ArcherPro Medium" w:cs="Arial"/>
          <w:color w:val="6B706B"/>
          <w:lang w:eastAsia="en-US"/>
        </w:rPr>
        <w:t xml:space="preserve">| </w:t>
      </w:r>
      <w:proofErr w:type="spellStart"/>
      <w:r w:rsidR="0031094C">
        <w:rPr>
          <w:rFonts w:ascii="ArcherPro Medium" w:hAnsi="ArcherPro Medium" w:cs="Arial"/>
          <w:color w:val="6B706B"/>
          <w:lang w:eastAsia="en-US"/>
        </w:rPr>
        <w:t>avocado</w:t>
      </w:r>
      <w:proofErr w:type="spellEnd"/>
    </w:p>
    <w:p w14:paraId="18925ED3" w14:textId="4A2591C0" w:rsidR="00B14685" w:rsidRPr="0031094C" w:rsidRDefault="00B14685" w:rsidP="00B14685">
      <w:pPr>
        <w:jc w:val="center"/>
        <w:rPr>
          <w:rFonts w:ascii="ArcherPro Medium" w:hAnsi="ArcherPro Medium" w:cs="Arial"/>
          <w:color w:val="6B706B"/>
          <w:lang w:eastAsia="en-US"/>
        </w:rPr>
      </w:pPr>
    </w:p>
    <w:p w14:paraId="704EC2C1" w14:textId="77777777" w:rsidR="00B14685" w:rsidRPr="0031094C" w:rsidRDefault="00B14685" w:rsidP="009C1136">
      <w:pPr>
        <w:jc w:val="center"/>
        <w:rPr>
          <w:rFonts w:ascii="ArcherPro Medium" w:hAnsi="ArcherPro Medium" w:cs="Arial"/>
          <w:color w:val="6B706B"/>
          <w:lang w:eastAsia="en-US"/>
        </w:rPr>
      </w:pPr>
    </w:p>
    <w:p w14:paraId="401F0387" w14:textId="77777777" w:rsidR="00E044B8" w:rsidRPr="0031094C" w:rsidRDefault="00E044B8" w:rsidP="009C1136">
      <w:pPr>
        <w:jc w:val="center"/>
        <w:rPr>
          <w:b/>
          <w:bCs/>
          <w:sz w:val="22"/>
        </w:rPr>
      </w:pPr>
    </w:p>
    <w:p w14:paraId="18DBCBDE" w14:textId="77777777" w:rsidR="00B469E4" w:rsidRPr="0031094C" w:rsidRDefault="00B469E4" w:rsidP="00B469E4">
      <w:pPr>
        <w:rPr>
          <w:b/>
          <w:bCs/>
          <w:sz w:val="22"/>
        </w:rPr>
      </w:pPr>
    </w:p>
    <w:p w14:paraId="0CB78BC8" w14:textId="5D0BD71E" w:rsidR="00957ACB" w:rsidRPr="0031094C" w:rsidRDefault="00957ACB" w:rsidP="00731666">
      <w:pPr>
        <w:pStyle w:val="Corpsdetexte3"/>
        <w:tabs>
          <w:tab w:val="left" w:pos="7920"/>
        </w:tabs>
        <w:jc w:val="left"/>
        <w:rPr>
          <w:rFonts w:ascii="Ogden" w:hAnsi="Ogden"/>
          <w:i/>
          <w:iCs/>
          <w:color w:val="C6905A"/>
          <w:sz w:val="72"/>
          <w:szCs w:val="72"/>
        </w:rPr>
      </w:pPr>
    </w:p>
    <w:p w14:paraId="122FE23C" w14:textId="564769ED" w:rsidR="001D10C5" w:rsidRPr="00F258EC" w:rsidRDefault="001D10C5" w:rsidP="00957ACB">
      <w:pPr>
        <w:pStyle w:val="Corpsdetexte3"/>
        <w:tabs>
          <w:tab w:val="left" w:pos="7920"/>
        </w:tabs>
        <w:rPr>
          <w:rFonts w:ascii="ArcherPro Medium" w:hAnsi="ArcherPro Medium" w:cs="Arial"/>
          <w:i/>
          <w:color w:val="6B706B"/>
          <w:sz w:val="18"/>
          <w:szCs w:val="18"/>
        </w:rPr>
      </w:pPr>
      <w:r w:rsidRPr="00F258EC">
        <w:rPr>
          <w:rFonts w:ascii="Ogden" w:hAnsi="Ogden"/>
          <w:color w:val="E8B28F"/>
          <w:sz w:val="72"/>
          <w:szCs w:val="72"/>
        </w:rPr>
        <w:lastRenderedPageBreak/>
        <w:t>Plats principaux</w:t>
      </w:r>
    </w:p>
    <w:p w14:paraId="18FD6496" w14:textId="1451D077" w:rsidR="001D4343" w:rsidRPr="00633383" w:rsidRDefault="001D4343" w:rsidP="001D4343">
      <w:pPr>
        <w:pStyle w:val="Titre"/>
        <w:tabs>
          <w:tab w:val="left" w:pos="7797"/>
        </w:tabs>
        <w:ind w:right="-57"/>
        <w:rPr>
          <w:rFonts w:ascii="Ogden" w:hAnsi="Ogden"/>
          <w:color w:val="E8B28F"/>
          <w:sz w:val="34"/>
          <w:szCs w:val="34"/>
        </w:rPr>
      </w:pPr>
      <w:r w:rsidRPr="00633383">
        <w:rPr>
          <w:rFonts w:ascii="Ogden" w:hAnsi="Ogden"/>
          <w:color w:val="E8B28F"/>
          <w:sz w:val="34"/>
          <w:szCs w:val="34"/>
        </w:rPr>
        <w:t xml:space="preserve">Main </w:t>
      </w:r>
      <w:proofErr w:type="spellStart"/>
      <w:r w:rsidR="004C6896" w:rsidRPr="00633383">
        <w:rPr>
          <w:rFonts w:ascii="Ogden" w:hAnsi="Ogden"/>
          <w:color w:val="E8B28F"/>
          <w:sz w:val="34"/>
          <w:szCs w:val="34"/>
        </w:rPr>
        <w:t>D</w:t>
      </w:r>
      <w:r w:rsidRPr="00633383">
        <w:rPr>
          <w:rFonts w:ascii="Ogden" w:hAnsi="Ogden"/>
          <w:color w:val="E8B28F"/>
          <w:sz w:val="34"/>
          <w:szCs w:val="34"/>
        </w:rPr>
        <w:t>ishes</w:t>
      </w:r>
      <w:proofErr w:type="spellEnd"/>
    </w:p>
    <w:p w14:paraId="7E4A543E" w14:textId="36C230D1" w:rsidR="001D10C5" w:rsidRDefault="001D10C5" w:rsidP="005C511E">
      <w:pPr>
        <w:pStyle w:val="NormalWeb"/>
        <w:spacing w:before="0" w:beforeAutospacing="0" w:after="0" w:afterAutospacing="0"/>
        <w:rPr>
          <w:rFonts w:ascii="ArcherPro Medium" w:hAnsi="ArcherPro Medium"/>
          <w:i/>
          <w:color w:val="404040" w:themeColor="text1" w:themeTint="BF"/>
          <w:sz w:val="22"/>
          <w:szCs w:val="22"/>
          <w:lang w:val="fr-CA"/>
        </w:rPr>
      </w:pPr>
    </w:p>
    <w:p w14:paraId="52D79EE9" w14:textId="3EDFABE3" w:rsidR="00CC53AD" w:rsidRDefault="00CC53AD" w:rsidP="005C511E">
      <w:pPr>
        <w:pStyle w:val="NormalWeb"/>
        <w:spacing w:before="0" w:beforeAutospacing="0" w:after="0" w:afterAutospacing="0"/>
        <w:rPr>
          <w:rFonts w:ascii="ArcherPro Medium" w:hAnsi="ArcherPro Medium"/>
          <w:i/>
          <w:color w:val="404040" w:themeColor="text1" w:themeTint="BF"/>
          <w:sz w:val="22"/>
          <w:szCs w:val="22"/>
          <w:lang w:val="fr-CA"/>
        </w:rPr>
      </w:pPr>
    </w:p>
    <w:p w14:paraId="31D6C2B3" w14:textId="77777777" w:rsidR="007B6CFD" w:rsidRPr="00CC53AD" w:rsidRDefault="007B6CFD" w:rsidP="005C511E">
      <w:pPr>
        <w:pStyle w:val="NormalWeb"/>
        <w:spacing w:before="0" w:beforeAutospacing="0" w:after="0" w:afterAutospacing="0"/>
        <w:rPr>
          <w:rFonts w:ascii="ArcherPro Medium" w:hAnsi="ArcherPro Medium"/>
          <w:i/>
          <w:color w:val="404040" w:themeColor="text1" w:themeTint="BF"/>
          <w:sz w:val="22"/>
          <w:szCs w:val="22"/>
          <w:lang w:val="fr-CA"/>
        </w:rPr>
      </w:pPr>
    </w:p>
    <w:p w14:paraId="4BB40D6B" w14:textId="44E9EA0D" w:rsidR="00F258EC" w:rsidRPr="001D33B9" w:rsidRDefault="00CA3B02" w:rsidP="00F258EC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color w:val="6B706B"/>
          <w:lang w:val="fr-CA"/>
        </w:rPr>
      </w:pP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Raviolis aux champignons</w:t>
      </w:r>
      <w:r w:rsidR="00B14685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 | </w:t>
      </w:r>
      <w:r w:rsidR="0031094C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S</w:t>
      </w: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auce crémeuse aux tomates</w:t>
      </w:r>
      <w:r w:rsidR="00F258EC" w:rsidRPr="001D33B9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 </w:t>
      </w:r>
      <w:r w:rsidR="00B14685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 </w:t>
      </w: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32</w:t>
      </w:r>
    </w:p>
    <w:p w14:paraId="0952BF56" w14:textId="6609E406" w:rsidR="00CA3B02" w:rsidRPr="00CA3B02" w:rsidRDefault="00CA3B02" w:rsidP="00CA3B02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fr-CA"/>
        </w:rPr>
      </w:pPr>
      <w:proofErr w:type="spellStart"/>
      <w:r w:rsidRPr="00CA3B02">
        <w:rPr>
          <w:rFonts w:ascii="ArcherPro Medium" w:hAnsi="ArcherPro Medium" w:cs="Arial"/>
          <w:color w:val="6B706B"/>
          <w:sz w:val="22"/>
          <w:szCs w:val="22"/>
          <w:lang w:val="fr-CA"/>
        </w:rPr>
        <w:t>Mushroom</w:t>
      </w:r>
      <w:proofErr w:type="spellEnd"/>
      <w:r w:rsidRPr="00CA3B02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 Ravioli </w:t>
      </w: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|</w:t>
      </w:r>
      <w:r w:rsidRPr="00CA3B02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 </w:t>
      </w:r>
      <w:proofErr w:type="spellStart"/>
      <w:r w:rsidR="0031094C">
        <w:rPr>
          <w:rFonts w:ascii="ArcherPro Medium" w:hAnsi="ArcherPro Medium" w:cs="Arial"/>
          <w:color w:val="6B706B"/>
          <w:sz w:val="22"/>
          <w:szCs w:val="22"/>
          <w:lang w:val="fr-CA"/>
        </w:rPr>
        <w:t>C</w:t>
      </w:r>
      <w:r w:rsidRPr="00CA3B02">
        <w:rPr>
          <w:rFonts w:ascii="ArcherPro Medium" w:hAnsi="ArcherPro Medium" w:cs="Arial"/>
          <w:color w:val="6B706B"/>
          <w:sz w:val="22"/>
          <w:szCs w:val="22"/>
          <w:lang w:val="fr-CA"/>
        </w:rPr>
        <w:t>reamy</w:t>
      </w:r>
      <w:proofErr w:type="spellEnd"/>
      <w:r w:rsidRPr="00CA3B02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 </w:t>
      </w:r>
      <w:proofErr w:type="spellStart"/>
      <w:r w:rsidRPr="00CA3B02">
        <w:rPr>
          <w:rFonts w:ascii="ArcherPro Medium" w:hAnsi="ArcherPro Medium" w:cs="Arial"/>
          <w:color w:val="6B706B"/>
          <w:sz w:val="22"/>
          <w:szCs w:val="22"/>
          <w:lang w:val="fr-CA"/>
        </w:rPr>
        <w:t>tomato</w:t>
      </w:r>
      <w:proofErr w:type="spellEnd"/>
      <w:r w:rsidRPr="00CA3B02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 sauce</w:t>
      </w:r>
    </w:p>
    <w:p w14:paraId="55739B42" w14:textId="14866479" w:rsidR="00F258EC" w:rsidRPr="00CA3B02" w:rsidRDefault="00F258EC" w:rsidP="00F258EC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fr-CA"/>
        </w:rPr>
      </w:pPr>
    </w:p>
    <w:p w14:paraId="4D80AECD" w14:textId="4F182790" w:rsidR="00E044B8" w:rsidRDefault="00E044B8" w:rsidP="004A0E82">
      <w:pPr>
        <w:pStyle w:val="NormalWeb"/>
        <w:spacing w:before="0" w:beforeAutospacing="0" w:after="0" w:afterAutospacing="0"/>
        <w:jc w:val="center"/>
        <w:rPr>
          <w:lang w:val="fr-CA"/>
        </w:rPr>
      </w:pPr>
    </w:p>
    <w:p w14:paraId="724D0FA9" w14:textId="77777777" w:rsidR="003F38E0" w:rsidRPr="00CA3B02" w:rsidRDefault="003F38E0" w:rsidP="004A0E82">
      <w:pPr>
        <w:pStyle w:val="NormalWeb"/>
        <w:spacing w:before="0" w:beforeAutospacing="0" w:after="0" w:afterAutospacing="0"/>
        <w:jc w:val="center"/>
        <w:rPr>
          <w:lang w:val="fr-CA"/>
        </w:rPr>
      </w:pPr>
    </w:p>
    <w:p w14:paraId="4F97F074" w14:textId="06129208" w:rsidR="00B14685" w:rsidRPr="001D33B9" w:rsidRDefault="00CA3B02" w:rsidP="00CA3B02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noProof/>
          <w:color w:val="6B706B"/>
          <w:lang w:val="fr-CA"/>
        </w:rPr>
      </w:pP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Osso Bucco de porc</w:t>
      </w:r>
      <w:r w:rsidR="00B14685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 | </w:t>
      </w:r>
      <w:r w:rsidR="0031094C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S</w:t>
      </w:r>
      <w:r w:rsidRPr="00CA3B02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auce à la bière noire et tomates concassées</w:t>
      </w: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 37</w:t>
      </w:r>
    </w:p>
    <w:p w14:paraId="12F078A5" w14:textId="3E7F76D8" w:rsidR="00B14685" w:rsidRPr="0031094C" w:rsidRDefault="0031094C" w:rsidP="00B14685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  <w:r>
        <w:rPr>
          <w:rFonts w:ascii="ArcherPro Medium" w:hAnsi="ArcherPro Medium" w:cs="Arial"/>
          <w:color w:val="6B706B"/>
          <w:sz w:val="22"/>
          <w:szCs w:val="22"/>
          <w:lang w:val="en-CA"/>
        </w:rPr>
        <w:t>Pork Osso Bucco</w:t>
      </w:r>
      <w:r w:rsidR="00B14685">
        <w:rPr>
          <w:rFonts w:ascii="ArcherPro Medium" w:hAnsi="ArcherPro Medium" w:cs="Arial"/>
          <w:color w:val="6B706B"/>
          <w:sz w:val="22"/>
          <w:szCs w:val="22"/>
          <w:lang w:val="en-CA"/>
        </w:rPr>
        <w:t xml:space="preserve"> | </w:t>
      </w:r>
      <w:r w:rsidRPr="0031094C">
        <w:rPr>
          <w:rFonts w:ascii="ArcherPro Medium" w:hAnsi="ArcherPro Medium" w:cs="Arial"/>
          <w:color w:val="6B706B"/>
          <w:sz w:val="22"/>
          <w:szCs w:val="22"/>
          <w:lang w:val="en-CA"/>
        </w:rPr>
        <w:t>dark beer and crushed tomato sauce</w:t>
      </w:r>
    </w:p>
    <w:p w14:paraId="1E4D94F1" w14:textId="77777777" w:rsidR="00F258EC" w:rsidRPr="002D36B8" w:rsidRDefault="00F258EC" w:rsidP="00B14685">
      <w:pPr>
        <w:pStyle w:val="NormalWeb"/>
        <w:spacing w:before="0" w:beforeAutospacing="0" w:after="0" w:afterAutospacing="0"/>
        <w:rPr>
          <w:lang w:val="en-CA"/>
        </w:rPr>
      </w:pPr>
    </w:p>
    <w:p w14:paraId="75036E1B" w14:textId="77777777" w:rsidR="00CB63FA" w:rsidRDefault="00CB63FA" w:rsidP="00E044B8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</w:p>
    <w:p w14:paraId="7C34EA7B" w14:textId="77777777" w:rsidR="003F38E0" w:rsidRPr="002D36B8" w:rsidRDefault="003F38E0" w:rsidP="00E044B8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</w:p>
    <w:p w14:paraId="4594C2C3" w14:textId="16647EB5" w:rsidR="00C31400" w:rsidRPr="00D048A1" w:rsidRDefault="00D12CD4" w:rsidP="00C31400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color w:val="6B706B"/>
          <w:lang w:val="fr-CA"/>
        </w:rPr>
      </w:pPr>
      <w:r>
        <w:rPr>
          <w:rFonts w:ascii="ArcherPro Medium" w:hAnsi="ArcherPro Medium" w:cs="Arial"/>
          <w:b/>
          <w:bCs/>
          <w:iCs/>
          <w:color w:val="6B706B"/>
          <w:lang w:val="fr-CA"/>
        </w:rPr>
        <w:t>Saumon</w:t>
      </w:r>
      <w:r w:rsidR="00B14685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 poêlé | </w:t>
      </w:r>
      <w:r w:rsidR="00CA3B02" w:rsidRPr="00CA3B02">
        <w:rPr>
          <w:rFonts w:ascii="ArcherPro Medium" w:hAnsi="ArcherPro Medium" w:cs="Arial"/>
          <w:b/>
          <w:bCs/>
          <w:iCs/>
          <w:color w:val="6B706B"/>
          <w:lang w:val="fr-CA"/>
        </w:rPr>
        <w:t xml:space="preserve">Sauce au beurre blanc </w:t>
      </w:r>
      <w:r w:rsidR="00CA3B02">
        <w:rPr>
          <w:rFonts w:ascii="ArcherPro Medium" w:hAnsi="ArcherPro Medium" w:cs="Arial"/>
          <w:b/>
          <w:bCs/>
          <w:iCs/>
          <w:color w:val="6B706B"/>
          <w:lang w:val="fr-CA"/>
        </w:rPr>
        <w:t>39</w:t>
      </w:r>
    </w:p>
    <w:p w14:paraId="41577FDB" w14:textId="1D8A924D" w:rsidR="00E044B8" w:rsidRPr="00D048A1" w:rsidRDefault="00981B34" w:rsidP="00C31400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  <w:r>
        <w:rPr>
          <w:rFonts w:ascii="ArcherPro Medium" w:hAnsi="ArcherPro Medium" w:cs="Arial"/>
          <w:color w:val="6B706B"/>
          <w:sz w:val="22"/>
          <w:szCs w:val="22"/>
          <w:lang w:val="en-CA"/>
        </w:rPr>
        <w:t xml:space="preserve">Pan-seared </w:t>
      </w:r>
      <w:r w:rsidR="00D12CD4">
        <w:rPr>
          <w:rFonts w:ascii="ArcherPro Medium" w:hAnsi="ArcherPro Medium" w:cs="Arial"/>
          <w:color w:val="6B706B"/>
          <w:sz w:val="22"/>
          <w:szCs w:val="22"/>
          <w:lang w:val="en-CA"/>
        </w:rPr>
        <w:t>Salmon</w:t>
      </w:r>
      <w:r w:rsidR="00C31400" w:rsidRPr="00D048A1">
        <w:rPr>
          <w:rFonts w:ascii="ArcherPro Medium" w:hAnsi="ArcherPro Medium" w:cs="Arial"/>
          <w:color w:val="6B706B"/>
          <w:sz w:val="22"/>
          <w:szCs w:val="22"/>
          <w:lang w:val="en-CA"/>
        </w:rPr>
        <w:t xml:space="preserve"> | </w:t>
      </w:r>
      <w:r w:rsidR="0031094C">
        <w:rPr>
          <w:rFonts w:ascii="ArcherPro Medium" w:hAnsi="ArcherPro Medium" w:cs="Arial"/>
          <w:color w:val="6B706B"/>
          <w:sz w:val="22"/>
          <w:szCs w:val="22"/>
          <w:lang w:val="en-CA"/>
        </w:rPr>
        <w:t>W</w:t>
      </w:r>
      <w:r w:rsidR="00CA3B02">
        <w:rPr>
          <w:rFonts w:ascii="ArcherPro Medium" w:hAnsi="ArcherPro Medium" w:cs="Arial"/>
          <w:color w:val="6B706B"/>
          <w:sz w:val="22"/>
          <w:szCs w:val="22"/>
          <w:lang w:val="en-CA"/>
        </w:rPr>
        <w:t>hite butter sauce</w:t>
      </w:r>
      <w:r>
        <w:rPr>
          <w:rFonts w:ascii="ArcherPro Medium" w:hAnsi="ArcherPro Medium" w:cs="Arial"/>
          <w:color w:val="6B706B"/>
          <w:sz w:val="22"/>
          <w:szCs w:val="22"/>
          <w:lang w:val="en-CA"/>
        </w:rPr>
        <w:br/>
      </w:r>
    </w:p>
    <w:p w14:paraId="511A293E" w14:textId="77777777" w:rsidR="00206743" w:rsidRPr="0031094C" w:rsidRDefault="00206743" w:rsidP="007B6CFD">
      <w:pPr>
        <w:pStyle w:val="NormalWeb"/>
        <w:spacing w:before="0" w:beforeAutospacing="0" w:after="0" w:afterAutospacing="0"/>
        <w:rPr>
          <w:rFonts w:ascii="ArcherPro Medium" w:hAnsi="ArcherPro Medium" w:cs="Arial"/>
          <w:color w:val="6B706B"/>
          <w:sz w:val="22"/>
          <w:szCs w:val="22"/>
          <w:lang w:val="en-CA"/>
        </w:rPr>
      </w:pPr>
    </w:p>
    <w:p w14:paraId="213540E1" w14:textId="77777777" w:rsidR="004A0E82" w:rsidRPr="0031094C" w:rsidRDefault="004A0E82" w:rsidP="006904A9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</w:p>
    <w:p w14:paraId="6E69E445" w14:textId="5E7CA6B2" w:rsidR="00E8228C" w:rsidRPr="004A0E82" w:rsidRDefault="00E8228C" w:rsidP="00E8228C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color w:val="6B706B"/>
          <w:lang w:val="fr-CA"/>
        </w:rPr>
      </w:pP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Joue de bœuf braisé</w:t>
      </w:r>
      <w:r w:rsidRPr="004A0E82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 </w:t>
      </w: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| </w:t>
      </w:r>
      <w:r w:rsidR="0031094C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S</w:t>
      </w: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auce au vin rouge </w:t>
      </w:r>
      <w:r w:rsidR="007B6CFD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42</w:t>
      </w:r>
    </w:p>
    <w:p w14:paraId="5F28522D" w14:textId="7A293197" w:rsidR="007B6CFD" w:rsidRDefault="00E8228C" w:rsidP="00E8228C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  <w:r w:rsidRPr="00E8228C">
        <w:rPr>
          <w:rFonts w:ascii="ArcherPro Medium" w:hAnsi="ArcherPro Medium" w:cs="Arial"/>
          <w:color w:val="6B706B"/>
          <w:sz w:val="22"/>
          <w:szCs w:val="22"/>
          <w:lang w:val="en-CA"/>
        </w:rPr>
        <w:t>Braised Beef Cheek</w:t>
      </w:r>
      <w:r>
        <w:rPr>
          <w:rFonts w:ascii="ArcherPro Medium" w:hAnsi="ArcherPro Medium" w:cs="Arial"/>
          <w:color w:val="6B706B"/>
          <w:sz w:val="22"/>
          <w:szCs w:val="22"/>
          <w:lang w:val="en-CA"/>
        </w:rPr>
        <w:t xml:space="preserve">| </w:t>
      </w:r>
      <w:r w:rsidR="0031094C">
        <w:rPr>
          <w:rFonts w:ascii="ArcherPro Medium" w:hAnsi="ArcherPro Medium" w:cs="Arial"/>
          <w:color w:val="6B706B"/>
          <w:sz w:val="22"/>
          <w:szCs w:val="22"/>
          <w:lang w:val="en-CA"/>
        </w:rPr>
        <w:t>R</w:t>
      </w:r>
      <w:r>
        <w:rPr>
          <w:rFonts w:ascii="ArcherPro Medium" w:hAnsi="ArcherPro Medium" w:cs="Arial"/>
          <w:color w:val="6B706B"/>
          <w:sz w:val="22"/>
          <w:szCs w:val="22"/>
          <w:lang w:val="en-CA"/>
        </w:rPr>
        <w:t>ed wine sauce</w:t>
      </w:r>
    </w:p>
    <w:p w14:paraId="3F26838A" w14:textId="77777777" w:rsidR="007B6CFD" w:rsidRDefault="007B6CFD" w:rsidP="00E8228C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</w:p>
    <w:p w14:paraId="059DDE77" w14:textId="77777777" w:rsidR="007B6CFD" w:rsidRDefault="007B6CFD" w:rsidP="00E8228C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</w:p>
    <w:p w14:paraId="4B1EF2F1" w14:textId="77777777" w:rsidR="003F38E0" w:rsidRDefault="003F38E0" w:rsidP="00E8228C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</w:p>
    <w:p w14:paraId="146C1CA7" w14:textId="6B32F7D6" w:rsidR="007B6CFD" w:rsidRPr="00765F13" w:rsidRDefault="007B6CFD" w:rsidP="007B6CFD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color w:val="6B706B"/>
          <w:lang w:val="fr-CA"/>
        </w:rPr>
      </w:pP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Suprême de pintade | </w:t>
      </w:r>
      <w:r w:rsidR="0031094C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S</w:t>
      </w: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auce normande</w:t>
      </w:r>
      <w:r w:rsidRPr="006904A9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 </w:t>
      </w: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45</w:t>
      </w:r>
    </w:p>
    <w:p w14:paraId="1293E699" w14:textId="31355DDB" w:rsidR="007B6CFD" w:rsidRPr="00162455" w:rsidRDefault="007B6CFD" w:rsidP="007B6CFD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fr-CA"/>
        </w:rPr>
      </w:pPr>
      <w:proofErr w:type="spellStart"/>
      <w:r w:rsidRPr="00E8228C">
        <w:rPr>
          <w:rFonts w:ascii="ArcherPro Medium" w:hAnsi="ArcherPro Medium" w:cs="Arial"/>
          <w:color w:val="6B706B"/>
          <w:sz w:val="22"/>
          <w:szCs w:val="22"/>
          <w:lang w:val="fr-CA"/>
        </w:rPr>
        <w:t>Guinea</w:t>
      </w:r>
      <w:proofErr w:type="spellEnd"/>
      <w:r w:rsidRPr="00E8228C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 </w:t>
      </w:r>
      <w:proofErr w:type="spellStart"/>
      <w:r w:rsidRPr="00E8228C">
        <w:rPr>
          <w:rFonts w:ascii="ArcherPro Medium" w:hAnsi="ArcherPro Medium" w:cs="Arial"/>
          <w:color w:val="6B706B"/>
          <w:sz w:val="22"/>
          <w:szCs w:val="22"/>
          <w:lang w:val="fr-CA"/>
        </w:rPr>
        <w:t>Fowl</w:t>
      </w:r>
      <w:proofErr w:type="spellEnd"/>
      <w:r w:rsidRPr="00E8228C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 Supreme</w:t>
      </w:r>
      <w:r w:rsidR="009A7451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 </w:t>
      </w:r>
      <w:r w:rsidRPr="00162455">
        <w:rPr>
          <w:rFonts w:ascii="ArcherPro Medium" w:hAnsi="ArcherPro Medium" w:cs="Arial"/>
          <w:color w:val="6B706B"/>
          <w:sz w:val="22"/>
          <w:szCs w:val="22"/>
          <w:lang w:val="fr-CA"/>
        </w:rPr>
        <w:t>|</w:t>
      </w:r>
      <w:r w:rsidR="009A7451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 </w:t>
      </w:r>
      <w:r w:rsidRPr="00E8228C">
        <w:rPr>
          <w:rFonts w:ascii="ArcherPro Medium" w:hAnsi="ArcherPro Medium" w:cs="Arial"/>
          <w:color w:val="6B706B"/>
          <w:sz w:val="22"/>
          <w:szCs w:val="22"/>
          <w:lang w:val="fr-CA"/>
        </w:rPr>
        <w:t>Sauce normande</w:t>
      </w:r>
    </w:p>
    <w:p w14:paraId="205AC3F6" w14:textId="77777777" w:rsidR="003F38E0" w:rsidRPr="0031094C" w:rsidRDefault="003F38E0" w:rsidP="007B6CFD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fr-CA"/>
        </w:rPr>
      </w:pPr>
    </w:p>
    <w:p w14:paraId="442584F1" w14:textId="7D5AD2ED" w:rsidR="00E8228C" w:rsidRPr="0031094C" w:rsidRDefault="00E8228C" w:rsidP="007B6CFD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fr-CA"/>
        </w:rPr>
      </w:pPr>
      <w:r w:rsidRPr="0031094C">
        <w:rPr>
          <w:rFonts w:ascii="ArcherPro Medium" w:hAnsi="ArcherPro Medium" w:cs="Arial"/>
          <w:color w:val="6B706B"/>
          <w:sz w:val="22"/>
          <w:szCs w:val="22"/>
          <w:lang w:val="fr-CA"/>
        </w:rPr>
        <w:br/>
      </w:r>
    </w:p>
    <w:p w14:paraId="526F6255" w14:textId="3EC8B96C" w:rsidR="004A0E82" w:rsidRPr="004A0E82" w:rsidRDefault="00E8228C" w:rsidP="004A0E82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b/>
          <w:bCs/>
          <w:iCs/>
          <w:color w:val="6B706B"/>
          <w:lang w:val="fr-CA"/>
        </w:rPr>
      </w:pP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Filet mignon</w:t>
      </w:r>
      <w:r w:rsidR="004A0E82" w:rsidRPr="004A0E82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 </w:t>
      </w:r>
      <w:r w:rsidR="00162455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| </w:t>
      </w:r>
      <w:r w:rsidR="0031094C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S</w:t>
      </w: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auce au poivre vert</w:t>
      </w:r>
      <w:r w:rsidR="00C81554"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 xml:space="preserve"> </w:t>
      </w:r>
      <w:r>
        <w:rPr>
          <w:rFonts w:ascii="ArcherPro Medium" w:hAnsi="ArcherPro Medium" w:cs="Arial"/>
          <w:b/>
          <w:bCs/>
          <w:iCs/>
          <w:noProof/>
          <w:color w:val="6B706B"/>
          <w:lang w:val="fr-CA"/>
        </w:rPr>
        <w:t>69</w:t>
      </w:r>
    </w:p>
    <w:p w14:paraId="38C539C3" w14:textId="251D13BF" w:rsidR="00731666" w:rsidRPr="00981B34" w:rsidRDefault="00E8228C" w:rsidP="003F38E0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  <w:r>
        <w:rPr>
          <w:rFonts w:ascii="ArcherPro Medium" w:hAnsi="ArcherPro Medium" w:cs="Arial"/>
          <w:color w:val="6B706B"/>
          <w:sz w:val="22"/>
          <w:szCs w:val="22"/>
          <w:lang w:val="en-CA"/>
        </w:rPr>
        <w:t>Filet mignon</w:t>
      </w:r>
      <w:r w:rsidR="00162455">
        <w:rPr>
          <w:rFonts w:ascii="ArcherPro Medium" w:hAnsi="ArcherPro Medium" w:cs="Arial"/>
          <w:color w:val="6B706B"/>
          <w:sz w:val="22"/>
          <w:szCs w:val="22"/>
          <w:lang w:val="en-CA"/>
        </w:rPr>
        <w:t xml:space="preserve"> | </w:t>
      </w:r>
      <w:r w:rsidR="0031094C">
        <w:rPr>
          <w:rFonts w:ascii="ArcherPro Medium" w:hAnsi="ArcherPro Medium" w:cs="Arial"/>
          <w:color w:val="6B706B"/>
          <w:sz w:val="22"/>
          <w:szCs w:val="22"/>
          <w:lang w:val="en-CA"/>
        </w:rPr>
        <w:t>G</w:t>
      </w:r>
      <w:r>
        <w:rPr>
          <w:rFonts w:ascii="ArcherPro Medium" w:hAnsi="ArcherPro Medium" w:cs="Arial"/>
          <w:color w:val="6B706B"/>
          <w:sz w:val="22"/>
          <w:szCs w:val="22"/>
          <w:lang w:val="en-CA"/>
        </w:rPr>
        <w:t>reen pepper sauce</w:t>
      </w:r>
      <w:r w:rsidR="00731666" w:rsidRPr="00981B34">
        <w:rPr>
          <w:rFonts w:ascii="ArcherPro Medium" w:hAnsi="ArcherPro Medium" w:cs="Arial"/>
          <w:color w:val="6B706B"/>
          <w:sz w:val="22"/>
          <w:szCs w:val="22"/>
          <w:lang w:val="en-CA"/>
        </w:rPr>
        <w:br/>
      </w:r>
    </w:p>
    <w:p w14:paraId="256D5B32" w14:textId="65F28231" w:rsidR="00C92FEB" w:rsidRPr="00981B34" w:rsidRDefault="00B37F13" w:rsidP="00C81554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en-CA"/>
        </w:rPr>
      </w:pPr>
      <w:r>
        <w:rPr>
          <w:rFonts w:ascii="ArcherPro Medium" w:hAnsi="ArcherPro Medium" w:cs="Arial"/>
          <w:color w:val="6B706B"/>
          <w:sz w:val="22"/>
          <w:szCs w:val="22"/>
          <w:lang w:val="en-CA"/>
        </w:rPr>
        <w:br/>
      </w:r>
    </w:p>
    <w:p w14:paraId="20F4B042" w14:textId="14CEA48F" w:rsidR="001D10C5" w:rsidRPr="00B178E4" w:rsidRDefault="001D10C5" w:rsidP="00D3614E">
      <w:pPr>
        <w:pStyle w:val="NormalWeb"/>
        <w:spacing w:before="0" w:beforeAutospacing="0" w:after="0" w:afterAutospacing="0"/>
        <w:jc w:val="center"/>
        <w:rPr>
          <w:rFonts w:ascii="ArcherPro Medium" w:hAnsi="ArcherPro Medium"/>
          <w:color w:val="6B706B"/>
          <w:sz w:val="32"/>
          <w:szCs w:val="32"/>
          <w:lang w:val="fr-CA"/>
        </w:rPr>
      </w:pPr>
      <w:r w:rsidRPr="00B178E4">
        <w:rPr>
          <w:rFonts w:ascii="ArcherPro Medium" w:hAnsi="ArcherPro Medium" w:cs="Arial"/>
          <w:b/>
          <w:bCs/>
          <w:iCs/>
          <w:color w:val="6B706B"/>
          <w:sz w:val="32"/>
          <w:szCs w:val="32"/>
          <w:lang w:val="fr-CA"/>
        </w:rPr>
        <w:t>Les supplément</w:t>
      </w:r>
      <w:r w:rsidR="00C92FEB" w:rsidRPr="00B178E4">
        <w:rPr>
          <w:rFonts w:ascii="ArcherPro Medium" w:hAnsi="ArcherPro Medium" w:cs="Arial"/>
          <w:b/>
          <w:bCs/>
          <w:iCs/>
          <w:color w:val="6B706B"/>
          <w:sz w:val="32"/>
          <w:szCs w:val="32"/>
          <w:lang w:val="fr-CA"/>
        </w:rPr>
        <w:t>s</w:t>
      </w:r>
      <w:r w:rsidR="00CC53AD" w:rsidRPr="00B178E4">
        <w:rPr>
          <w:rFonts w:ascii="ArcherPro Medium" w:hAnsi="ArcherPro Medium" w:cs="Arial"/>
          <w:b/>
          <w:bCs/>
          <w:iCs/>
          <w:color w:val="6B706B"/>
          <w:sz w:val="32"/>
          <w:szCs w:val="32"/>
          <w:lang w:val="fr-CA"/>
        </w:rPr>
        <w:t xml:space="preserve"> / Extras</w:t>
      </w:r>
      <w:r w:rsidR="003D0064">
        <w:rPr>
          <w:rFonts w:ascii="ArcherPro Medium" w:hAnsi="ArcherPro Medium" w:cs="Arial"/>
          <w:b/>
          <w:bCs/>
          <w:iCs/>
          <w:color w:val="6B706B"/>
          <w:sz w:val="32"/>
          <w:szCs w:val="32"/>
          <w:lang w:val="fr-CA"/>
        </w:rPr>
        <w:br/>
      </w:r>
    </w:p>
    <w:p w14:paraId="7ACCC182" w14:textId="678B3EE1" w:rsidR="001D10C5" w:rsidRPr="00633383" w:rsidRDefault="001D10C5" w:rsidP="00897BD7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fr-CA"/>
        </w:rPr>
      </w:pPr>
      <w:r w:rsidRPr="002366BD">
        <w:rPr>
          <w:rFonts w:ascii="ArcherPro Medium" w:hAnsi="ArcherPro Medium" w:cs="Arial"/>
          <w:b/>
          <w:bCs/>
          <w:color w:val="6B706B"/>
          <w:lang w:val="fr-CA"/>
        </w:rPr>
        <w:t>Frites maison</w:t>
      </w:r>
      <w:r w:rsidR="003D0064">
        <w:rPr>
          <w:rFonts w:ascii="ArcherPro Medium" w:hAnsi="ArcherPro Medium" w:cs="Arial"/>
          <w:b/>
          <w:bCs/>
          <w:color w:val="6B706B"/>
          <w:lang w:val="fr-CA"/>
        </w:rPr>
        <w:t>|</w:t>
      </w:r>
      <w:r w:rsidRPr="002366BD">
        <w:rPr>
          <w:rFonts w:ascii="ArcherPro Medium" w:hAnsi="ArcherPro Medium" w:cs="Arial"/>
          <w:b/>
          <w:bCs/>
          <w:color w:val="6B706B"/>
          <w:lang w:val="fr-CA"/>
        </w:rPr>
        <w:t xml:space="preserve"> </w:t>
      </w:r>
      <w:r w:rsidR="00CC53AD" w:rsidRPr="00633383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French </w:t>
      </w:r>
      <w:proofErr w:type="gramStart"/>
      <w:r w:rsidR="00104082">
        <w:rPr>
          <w:rFonts w:ascii="ArcherPro Medium" w:hAnsi="ArcherPro Medium" w:cs="Arial"/>
          <w:color w:val="6B706B"/>
          <w:sz w:val="22"/>
          <w:szCs w:val="22"/>
          <w:lang w:val="fr-CA"/>
        </w:rPr>
        <w:t>F</w:t>
      </w:r>
      <w:r w:rsidR="00CC53AD" w:rsidRPr="00633383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ries  </w:t>
      </w:r>
      <w:r w:rsidR="002D36B8">
        <w:rPr>
          <w:rFonts w:ascii="ArcherPro Medium" w:hAnsi="ArcherPro Medium" w:cs="Arial"/>
          <w:color w:val="6B706B"/>
          <w:sz w:val="22"/>
          <w:szCs w:val="22"/>
          <w:lang w:val="fr-CA"/>
        </w:rPr>
        <w:t>8</w:t>
      </w:r>
      <w:proofErr w:type="gramEnd"/>
    </w:p>
    <w:p w14:paraId="3924E453" w14:textId="4CC65004" w:rsidR="00F270DC" w:rsidRPr="003D0064" w:rsidRDefault="00801940" w:rsidP="00F270DC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fr-CA"/>
        </w:rPr>
      </w:pPr>
      <w:r w:rsidRPr="002366BD">
        <w:rPr>
          <w:rFonts w:ascii="ArcherPro Medium" w:hAnsi="ArcherPro Medium" w:cs="Arial"/>
          <w:b/>
          <w:bCs/>
          <w:color w:val="6B706B"/>
          <w:lang w:val="fr-CA"/>
        </w:rPr>
        <w:t xml:space="preserve">Crevettes </w:t>
      </w:r>
      <w:r w:rsidR="00731666">
        <w:rPr>
          <w:rFonts w:ascii="ArcherPro Medium" w:hAnsi="ArcherPro Medium" w:cs="Arial"/>
          <w:b/>
          <w:bCs/>
          <w:color w:val="6B706B"/>
          <w:lang w:val="fr-CA"/>
        </w:rPr>
        <w:t xml:space="preserve">d’Argentine </w:t>
      </w:r>
      <w:r w:rsidR="003D3045">
        <w:rPr>
          <w:rFonts w:ascii="ArcherPro Medium" w:hAnsi="ArcherPro Medium" w:cs="Arial"/>
          <w:b/>
          <w:bCs/>
          <w:color w:val="6B706B"/>
          <w:lang w:val="fr-CA"/>
        </w:rPr>
        <w:t>(3</w:t>
      </w:r>
      <w:r w:rsidR="003D0064">
        <w:rPr>
          <w:rFonts w:ascii="ArcherPro Medium" w:hAnsi="ArcherPro Medium" w:cs="Arial"/>
          <w:b/>
          <w:bCs/>
          <w:color w:val="6B706B"/>
          <w:lang w:val="fr-CA"/>
        </w:rPr>
        <w:t xml:space="preserve">) | </w:t>
      </w:r>
      <w:proofErr w:type="spellStart"/>
      <w:r w:rsidR="00731666" w:rsidRPr="00731666">
        <w:rPr>
          <w:rFonts w:ascii="ArcherPro Medium" w:hAnsi="ArcherPro Medium" w:cs="Arial"/>
          <w:color w:val="6B706B"/>
          <w:lang w:val="fr-CA"/>
        </w:rPr>
        <w:t>Argentinian</w:t>
      </w:r>
      <w:proofErr w:type="spellEnd"/>
      <w:r w:rsidR="00731666">
        <w:rPr>
          <w:rFonts w:ascii="ArcherPro Medium" w:hAnsi="ArcherPro Medium" w:cs="Arial"/>
          <w:b/>
          <w:bCs/>
          <w:color w:val="6B706B"/>
          <w:lang w:val="fr-CA"/>
        </w:rPr>
        <w:t xml:space="preserve"> </w:t>
      </w:r>
      <w:proofErr w:type="spellStart"/>
      <w:r w:rsidR="002E3A1A">
        <w:rPr>
          <w:rFonts w:ascii="ArcherPro Medium" w:hAnsi="ArcherPro Medium" w:cs="Arial"/>
          <w:color w:val="6B706B"/>
          <w:sz w:val="22"/>
          <w:szCs w:val="22"/>
          <w:lang w:val="fr-CA"/>
        </w:rPr>
        <w:t>Shrimp</w:t>
      </w:r>
      <w:proofErr w:type="spellEnd"/>
      <w:r w:rsidR="002E3A1A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 </w:t>
      </w:r>
      <w:r w:rsidR="003D3045">
        <w:rPr>
          <w:rFonts w:ascii="ArcherPro Medium" w:hAnsi="ArcherPro Medium" w:cs="Arial"/>
          <w:color w:val="6B706B"/>
          <w:sz w:val="22"/>
          <w:szCs w:val="22"/>
          <w:lang w:val="fr-CA"/>
        </w:rPr>
        <w:t>(3</w:t>
      </w:r>
      <w:r w:rsidR="009A7451" w:rsidRPr="003D0064">
        <w:rPr>
          <w:rFonts w:ascii="ArcherPro Medium" w:hAnsi="ArcherPro Medium" w:cs="Arial"/>
          <w:color w:val="6B706B"/>
          <w:lang w:val="fr-CA"/>
        </w:rPr>
        <w:t>) 15</w:t>
      </w:r>
    </w:p>
    <w:p w14:paraId="2C52B36A" w14:textId="43FF528A" w:rsidR="00C75DB1" w:rsidRPr="00731666" w:rsidRDefault="002D36B8" w:rsidP="00731666">
      <w:pPr>
        <w:pStyle w:val="NormalWeb"/>
        <w:spacing w:before="0" w:beforeAutospacing="0" w:after="0" w:afterAutospacing="0"/>
        <w:jc w:val="center"/>
        <w:rPr>
          <w:rFonts w:ascii="ArcherPro Medium" w:hAnsi="ArcherPro Medium" w:cs="Arial"/>
          <w:color w:val="6B706B"/>
          <w:sz w:val="22"/>
          <w:szCs w:val="22"/>
          <w:lang w:val="fr-CA"/>
        </w:rPr>
      </w:pPr>
      <w:r w:rsidRPr="00B34212">
        <w:rPr>
          <w:rFonts w:ascii="ArcherPro Medium" w:hAnsi="ArcherPro Medium" w:cs="Arial"/>
          <w:b/>
          <w:bCs/>
          <w:color w:val="6B706B"/>
          <w:lang w:val="fr-CA"/>
        </w:rPr>
        <w:t xml:space="preserve">Queue de homard | </w:t>
      </w:r>
      <w:proofErr w:type="spellStart"/>
      <w:r w:rsidRPr="00B34212">
        <w:rPr>
          <w:rFonts w:ascii="ArcherPro Medium" w:hAnsi="ArcherPro Medium" w:cs="Arial"/>
          <w:color w:val="6B706B"/>
          <w:sz w:val="22"/>
          <w:szCs w:val="22"/>
          <w:lang w:val="fr-CA"/>
        </w:rPr>
        <w:t>Lobster</w:t>
      </w:r>
      <w:proofErr w:type="spellEnd"/>
      <w:r w:rsidRPr="00B34212">
        <w:rPr>
          <w:rFonts w:ascii="ArcherPro Medium" w:hAnsi="ArcherPro Medium" w:cs="Arial"/>
          <w:color w:val="6B706B"/>
          <w:sz w:val="22"/>
          <w:szCs w:val="22"/>
          <w:lang w:val="fr-CA"/>
        </w:rPr>
        <w:t xml:space="preserve"> Tail 20</w:t>
      </w:r>
    </w:p>
    <w:sectPr w:rsidR="00C75DB1" w:rsidRPr="00731666" w:rsidSect="00440503">
      <w:headerReference w:type="default" r:id="rId6"/>
      <w:pgSz w:w="12240" w:h="15840"/>
      <w:pgMar w:top="1440" w:right="1077" w:bottom="709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AC2F" w14:textId="77777777" w:rsidR="001C7AE4" w:rsidRDefault="001C7AE4" w:rsidP="001D10C5">
      <w:r>
        <w:separator/>
      </w:r>
    </w:p>
  </w:endnote>
  <w:endnote w:type="continuationSeparator" w:id="0">
    <w:p w14:paraId="12DF2429" w14:textId="77777777" w:rsidR="001C7AE4" w:rsidRDefault="001C7AE4" w:rsidP="001D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Ogden">
    <w:altName w:val="Calibri"/>
    <w:charset w:val="00"/>
    <w:family w:val="auto"/>
    <w:pitch w:val="variable"/>
    <w:sig w:usb0="8000002F" w:usb1="40000042" w:usb2="00000000" w:usb3="00000000" w:csb0="00000001" w:csb1="00000000"/>
  </w:font>
  <w:font w:name="ArcherPro Medium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5AFE" w14:textId="77777777" w:rsidR="001C7AE4" w:rsidRDefault="001C7AE4" w:rsidP="001D10C5">
      <w:r>
        <w:separator/>
      </w:r>
    </w:p>
  </w:footnote>
  <w:footnote w:type="continuationSeparator" w:id="0">
    <w:p w14:paraId="63FEAFED" w14:textId="77777777" w:rsidR="001C7AE4" w:rsidRDefault="001C7AE4" w:rsidP="001D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6848" w14:textId="4BF2B2C3" w:rsidR="00B71737" w:rsidRDefault="00633383" w:rsidP="005101FD">
    <w:pPr>
      <w:pStyle w:val="En-tte"/>
      <w:jc w:val="center"/>
    </w:pPr>
    <w:r w:rsidRPr="004F2A16">
      <w:rPr>
        <w:noProof/>
      </w:rPr>
      <w:drawing>
        <wp:inline distT="0" distB="0" distL="0" distR="0" wp14:anchorId="099A3B45" wp14:editId="30D6AFBD">
          <wp:extent cx="1257300" cy="1257300"/>
          <wp:effectExtent l="0" t="0" r="0" b="0"/>
          <wp:docPr id="1" name="Image 1" descr="Une image contenant Graphique, logo, conception, illustr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Graphique, logo, conception, illustra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334E"/>
    <w:rsid w:val="00004D3F"/>
    <w:rsid w:val="0001092E"/>
    <w:rsid w:val="00022068"/>
    <w:rsid w:val="00025A78"/>
    <w:rsid w:val="00037481"/>
    <w:rsid w:val="00040F43"/>
    <w:rsid w:val="0004422A"/>
    <w:rsid w:val="00051534"/>
    <w:rsid w:val="00066DBB"/>
    <w:rsid w:val="00071404"/>
    <w:rsid w:val="00074455"/>
    <w:rsid w:val="000775F4"/>
    <w:rsid w:val="00077D74"/>
    <w:rsid w:val="000902B4"/>
    <w:rsid w:val="000926F4"/>
    <w:rsid w:val="000A0583"/>
    <w:rsid w:val="000A5F1D"/>
    <w:rsid w:val="000E38EC"/>
    <w:rsid w:val="000E6908"/>
    <w:rsid w:val="00100626"/>
    <w:rsid w:val="00104082"/>
    <w:rsid w:val="00107BC2"/>
    <w:rsid w:val="0012495C"/>
    <w:rsid w:val="00125AC4"/>
    <w:rsid w:val="00151A2C"/>
    <w:rsid w:val="00162455"/>
    <w:rsid w:val="001647BC"/>
    <w:rsid w:val="00192F59"/>
    <w:rsid w:val="001946E6"/>
    <w:rsid w:val="00197A17"/>
    <w:rsid w:val="001C654A"/>
    <w:rsid w:val="001C7AE4"/>
    <w:rsid w:val="001D10C5"/>
    <w:rsid w:val="001D199B"/>
    <w:rsid w:val="001D33B9"/>
    <w:rsid w:val="001D4343"/>
    <w:rsid w:val="00206743"/>
    <w:rsid w:val="002366BD"/>
    <w:rsid w:val="0024461C"/>
    <w:rsid w:val="002861C9"/>
    <w:rsid w:val="0029384C"/>
    <w:rsid w:val="002A210C"/>
    <w:rsid w:val="002C12D5"/>
    <w:rsid w:val="002D36B8"/>
    <w:rsid w:val="002E3A1A"/>
    <w:rsid w:val="002E7433"/>
    <w:rsid w:val="002F68CD"/>
    <w:rsid w:val="0031094C"/>
    <w:rsid w:val="003374E0"/>
    <w:rsid w:val="003412B2"/>
    <w:rsid w:val="003B2892"/>
    <w:rsid w:val="003C5178"/>
    <w:rsid w:val="003D0064"/>
    <w:rsid w:val="003D3045"/>
    <w:rsid w:val="003F38E0"/>
    <w:rsid w:val="003F3B98"/>
    <w:rsid w:val="003F75A6"/>
    <w:rsid w:val="00404FB0"/>
    <w:rsid w:val="004355A2"/>
    <w:rsid w:val="00440503"/>
    <w:rsid w:val="00445AD2"/>
    <w:rsid w:val="00453F7D"/>
    <w:rsid w:val="00472968"/>
    <w:rsid w:val="004805ED"/>
    <w:rsid w:val="00481748"/>
    <w:rsid w:val="004A0E82"/>
    <w:rsid w:val="004B71A9"/>
    <w:rsid w:val="004C6896"/>
    <w:rsid w:val="004C7814"/>
    <w:rsid w:val="005101FD"/>
    <w:rsid w:val="005252E3"/>
    <w:rsid w:val="00580483"/>
    <w:rsid w:val="005A0FE7"/>
    <w:rsid w:val="005A5F8F"/>
    <w:rsid w:val="005A62F8"/>
    <w:rsid w:val="005C2095"/>
    <w:rsid w:val="005C360E"/>
    <w:rsid w:val="005C511E"/>
    <w:rsid w:val="005C726D"/>
    <w:rsid w:val="005D3EFF"/>
    <w:rsid w:val="00621383"/>
    <w:rsid w:val="00622023"/>
    <w:rsid w:val="00633383"/>
    <w:rsid w:val="00655A80"/>
    <w:rsid w:val="00667823"/>
    <w:rsid w:val="00672F1A"/>
    <w:rsid w:val="0068073F"/>
    <w:rsid w:val="00686B8A"/>
    <w:rsid w:val="006904A9"/>
    <w:rsid w:val="006B15B1"/>
    <w:rsid w:val="006C3500"/>
    <w:rsid w:val="006E630A"/>
    <w:rsid w:val="006F53CB"/>
    <w:rsid w:val="007120A3"/>
    <w:rsid w:val="00716E32"/>
    <w:rsid w:val="00721841"/>
    <w:rsid w:val="007250B8"/>
    <w:rsid w:val="00731666"/>
    <w:rsid w:val="007471ED"/>
    <w:rsid w:val="007571B8"/>
    <w:rsid w:val="00765F13"/>
    <w:rsid w:val="00794161"/>
    <w:rsid w:val="007B6CFD"/>
    <w:rsid w:val="007C32AA"/>
    <w:rsid w:val="007C596F"/>
    <w:rsid w:val="007D3C96"/>
    <w:rsid w:val="00801940"/>
    <w:rsid w:val="00811374"/>
    <w:rsid w:val="00816B00"/>
    <w:rsid w:val="00861C47"/>
    <w:rsid w:val="00891FC6"/>
    <w:rsid w:val="00897BD7"/>
    <w:rsid w:val="008B5764"/>
    <w:rsid w:val="008C519D"/>
    <w:rsid w:val="008D7790"/>
    <w:rsid w:val="00912C4D"/>
    <w:rsid w:val="00957ACB"/>
    <w:rsid w:val="00966555"/>
    <w:rsid w:val="00981B34"/>
    <w:rsid w:val="009A7451"/>
    <w:rsid w:val="009B4ACE"/>
    <w:rsid w:val="009B789A"/>
    <w:rsid w:val="009C1136"/>
    <w:rsid w:val="009C5DBF"/>
    <w:rsid w:val="009D1061"/>
    <w:rsid w:val="009F03E2"/>
    <w:rsid w:val="00A01F88"/>
    <w:rsid w:val="00A10DE9"/>
    <w:rsid w:val="00A46EEB"/>
    <w:rsid w:val="00A51768"/>
    <w:rsid w:val="00A73BDE"/>
    <w:rsid w:val="00A93133"/>
    <w:rsid w:val="00AA12C5"/>
    <w:rsid w:val="00AA3AC1"/>
    <w:rsid w:val="00AB39FC"/>
    <w:rsid w:val="00AD271D"/>
    <w:rsid w:val="00AD3A32"/>
    <w:rsid w:val="00AD5C9E"/>
    <w:rsid w:val="00B14685"/>
    <w:rsid w:val="00B178E4"/>
    <w:rsid w:val="00B34212"/>
    <w:rsid w:val="00B35874"/>
    <w:rsid w:val="00B37F13"/>
    <w:rsid w:val="00B469E4"/>
    <w:rsid w:val="00B64F1A"/>
    <w:rsid w:val="00B6698B"/>
    <w:rsid w:val="00B71737"/>
    <w:rsid w:val="00B733C6"/>
    <w:rsid w:val="00BD09C8"/>
    <w:rsid w:val="00BE17AE"/>
    <w:rsid w:val="00C01734"/>
    <w:rsid w:val="00C04962"/>
    <w:rsid w:val="00C04B27"/>
    <w:rsid w:val="00C20DEF"/>
    <w:rsid w:val="00C31400"/>
    <w:rsid w:val="00C32D9C"/>
    <w:rsid w:val="00C37BDF"/>
    <w:rsid w:val="00C468E3"/>
    <w:rsid w:val="00C470E5"/>
    <w:rsid w:val="00C5078A"/>
    <w:rsid w:val="00C5440A"/>
    <w:rsid w:val="00C555DF"/>
    <w:rsid w:val="00C6234A"/>
    <w:rsid w:val="00C75DB1"/>
    <w:rsid w:val="00C81554"/>
    <w:rsid w:val="00C92FEB"/>
    <w:rsid w:val="00C97E0B"/>
    <w:rsid w:val="00CA3B02"/>
    <w:rsid w:val="00CB63FA"/>
    <w:rsid w:val="00CC15FA"/>
    <w:rsid w:val="00CC53AD"/>
    <w:rsid w:val="00CE4848"/>
    <w:rsid w:val="00D048A1"/>
    <w:rsid w:val="00D12CD4"/>
    <w:rsid w:val="00D15754"/>
    <w:rsid w:val="00D3614E"/>
    <w:rsid w:val="00D70A88"/>
    <w:rsid w:val="00DA0DEF"/>
    <w:rsid w:val="00DC1E5A"/>
    <w:rsid w:val="00DC4DA3"/>
    <w:rsid w:val="00DC63F8"/>
    <w:rsid w:val="00DD461C"/>
    <w:rsid w:val="00DF47F1"/>
    <w:rsid w:val="00E044B8"/>
    <w:rsid w:val="00E067BD"/>
    <w:rsid w:val="00E06FDA"/>
    <w:rsid w:val="00E37808"/>
    <w:rsid w:val="00E8228C"/>
    <w:rsid w:val="00E92CAD"/>
    <w:rsid w:val="00EA383C"/>
    <w:rsid w:val="00EB249E"/>
    <w:rsid w:val="00EE21A2"/>
    <w:rsid w:val="00EF119B"/>
    <w:rsid w:val="00F258EC"/>
    <w:rsid w:val="00F270DC"/>
    <w:rsid w:val="00F35EE8"/>
    <w:rsid w:val="00F57530"/>
    <w:rsid w:val="00F8250B"/>
    <w:rsid w:val="00FB7958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446A07"/>
  <w15:chartTrackingRefBased/>
  <w15:docId w15:val="{7FF9A9FD-CC79-4F17-AA84-12E94592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1D10C5"/>
    <w:pPr>
      <w:keepNext/>
      <w:jc w:val="center"/>
      <w:outlineLvl w:val="2"/>
    </w:pPr>
    <w:rPr>
      <w:rFonts w:ascii="Monotype Corsiva" w:hAnsi="Monotype Corsiva"/>
      <w:color w:val="3333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D10C5"/>
    <w:rPr>
      <w:rFonts w:ascii="Monotype Corsiva" w:eastAsia="Times New Roman" w:hAnsi="Monotype Corsiva" w:cs="Times New Roman"/>
      <w:color w:val="333300"/>
      <w:sz w:val="32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1D10C5"/>
    <w:pPr>
      <w:spacing w:before="100" w:beforeAutospacing="1" w:after="100" w:afterAutospacing="1"/>
    </w:pPr>
    <w:rPr>
      <w:lang w:val="en-US" w:eastAsia="en-US"/>
    </w:rPr>
  </w:style>
  <w:style w:type="paragraph" w:styleId="Titre">
    <w:name w:val="Title"/>
    <w:basedOn w:val="Normal"/>
    <w:link w:val="TitreCar"/>
    <w:qFormat/>
    <w:rsid w:val="001D10C5"/>
    <w:pPr>
      <w:jc w:val="center"/>
    </w:pPr>
    <w:rPr>
      <w:rFonts w:ascii="Monotype Corsiva" w:hAnsi="Monotype Corsiva"/>
      <w:sz w:val="32"/>
    </w:rPr>
  </w:style>
  <w:style w:type="character" w:customStyle="1" w:styleId="TitreCar">
    <w:name w:val="Titre Car"/>
    <w:basedOn w:val="Policepardfaut"/>
    <w:link w:val="Titre"/>
    <w:rsid w:val="001D10C5"/>
    <w:rPr>
      <w:rFonts w:ascii="Monotype Corsiva" w:eastAsia="Times New Roman" w:hAnsi="Monotype Corsiva" w:cs="Times New Roman"/>
      <w:sz w:val="32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1D10C5"/>
    <w:pPr>
      <w:jc w:val="center"/>
    </w:pPr>
    <w:rPr>
      <w:rFonts w:ascii="Monotype Corsiva" w:hAnsi="Monotype Corsiva"/>
      <w:color w:val="333300"/>
      <w:sz w:val="3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D10C5"/>
    <w:rPr>
      <w:rFonts w:ascii="Monotype Corsiva" w:eastAsia="Times New Roman" w:hAnsi="Monotype Corsiva" w:cs="Times New Roman"/>
      <w:color w:val="333300"/>
      <w:sz w:val="3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D10C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D10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D10C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10C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223</Words>
  <Characters>1141</Characters>
  <Application>Microsoft Office Word</Application>
  <DocSecurity>0</DocSecurity>
  <Lines>87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Réception</dc:creator>
  <cp:keywords/>
  <dc:description/>
  <cp:lastModifiedBy>Auberge des Gallant - Directeur Général</cp:lastModifiedBy>
  <cp:revision>9</cp:revision>
  <cp:lastPrinted>2025-10-31T18:09:00Z</cp:lastPrinted>
  <dcterms:created xsi:type="dcterms:W3CDTF">2024-11-05T18:33:00Z</dcterms:created>
  <dcterms:modified xsi:type="dcterms:W3CDTF">2025-10-31T18:09:00Z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39b38f18-fde0-44a6-93b2-f118d1910479</vt:lpwstr>
  </property>
</Properties>
</file>